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8C5C7A" w:rsidR="00AA29B6" w:rsidRPr="00EA69E9" w:rsidRDefault="007A54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16614" w:rsidR="00AA29B6" w:rsidRPr="00AA29B6" w:rsidRDefault="007A54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7EF07" w:rsidR="00B87ED3" w:rsidRPr="00FC7F6A" w:rsidRDefault="007A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5168C" w:rsidR="00B87ED3" w:rsidRPr="00FC7F6A" w:rsidRDefault="007A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00B5BD" w:rsidR="00B87ED3" w:rsidRPr="00FC7F6A" w:rsidRDefault="007A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78819" w:rsidR="00B87ED3" w:rsidRPr="00FC7F6A" w:rsidRDefault="007A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F39DD" w:rsidR="00B87ED3" w:rsidRPr="00FC7F6A" w:rsidRDefault="007A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04543A" w:rsidR="00B87ED3" w:rsidRPr="00FC7F6A" w:rsidRDefault="007A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91BCCD" w:rsidR="00B87ED3" w:rsidRPr="00FC7F6A" w:rsidRDefault="007A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75F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8ED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819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D7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047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EFE149" w:rsidR="00B87ED3" w:rsidRPr="00D44524" w:rsidRDefault="007A5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803489" w:rsidR="00B87ED3" w:rsidRPr="00D44524" w:rsidRDefault="007A5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30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E2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6D3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E0F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0A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27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6C4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5C39AC" w:rsidR="000B5588" w:rsidRPr="00D44524" w:rsidRDefault="007A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9D3F80" w:rsidR="000B5588" w:rsidRPr="00D44524" w:rsidRDefault="007A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5AED79" w:rsidR="000B5588" w:rsidRPr="00D44524" w:rsidRDefault="007A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BC77D" w:rsidR="000B5588" w:rsidRPr="00D44524" w:rsidRDefault="007A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966E43" w:rsidR="000B5588" w:rsidRPr="00D44524" w:rsidRDefault="007A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447A7" w:rsidR="000B5588" w:rsidRPr="00D44524" w:rsidRDefault="007A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760611" w:rsidR="000B5588" w:rsidRPr="00D44524" w:rsidRDefault="007A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1D3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99E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51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30D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0E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DA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39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ADDB5A" w:rsidR="00846B8B" w:rsidRPr="00D44524" w:rsidRDefault="007A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306A7" w:rsidR="00846B8B" w:rsidRPr="00D44524" w:rsidRDefault="007A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60C376" w:rsidR="00846B8B" w:rsidRPr="00D44524" w:rsidRDefault="007A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E5059" w:rsidR="00846B8B" w:rsidRPr="00D44524" w:rsidRDefault="007A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447272" w:rsidR="00846B8B" w:rsidRPr="00D44524" w:rsidRDefault="007A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973404" w:rsidR="00846B8B" w:rsidRPr="00D44524" w:rsidRDefault="007A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DFEF25" w:rsidR="00846B8B" w:rsidRPr="00D44524" w:rsidRDefault="007A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51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D2F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377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D3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75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B37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E63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5AFE1" w:rsidR="007A5870" w:rsidRPr="00D44524" w:rsidRDefault="007A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5A985A" w:rsidR="007A5870" w:rsidRPr="00D44524" w:rsidRDefault="007A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D7AE1" w:rsidR="007A5870" w:rsidRPr="00D44524" w:rsidRDefault="007A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97D733" w:rsidR="007A5870" w:rsidRPr="00D44524" w:rsidRDefault="007A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932495" w:rsidR="007A5870" w:rsidRPr="00D44524" w:rsidRDefault="007A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3DDFF" w:rsidR="007A5870" w:rsidRPr="00D44524" w:rsidRDefault="007A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A178A" w:rsidR="007A5870" w:rsidRPr="00D44524" w:rsidRDefault="007A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8F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38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0FB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27B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EF3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285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F5B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9591B0" w:rsidR="0021795A" w:rsidRPr="00D44524" w:rsidRDefault="007A5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358B5" w:rsidR="0021795A" w:rsidRPr="00D44524" w:rsidRDefault="007A5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4F7A0" w:rsidR="0021795A" w:rsidRPr="00D44524" w:rsidRDefault="007A5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A8E30" w:rsidR="0021795A" w:rsidRPr="00D44524" w:rsidRDefault="007A5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2B370" w:rsidR="0021795A" w:rsidRPr="00D44524" w:rsidRDefault="007A5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1F3D7" w:rsidR="0021795A" w:rsidRPr="00D44524" w:rsidRDefault="007A5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D40D35" w:rsidR="0021795A" w:rsidRPr="00D44524" w:rsidRDefault="007A5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02D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0A34F" w:rsidR="00DF25F7" w:rsidRPr="00EA69E9" w:rsidRDefault="007A547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C9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3D9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AB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A47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0B9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DDA0E3" w:rsidR="00DF25F7" w:rsidRPr="00D44524" w:rsidRDefault="007A54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0E0C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9A1A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6A51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0048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850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7A43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71E9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FC92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E9E7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C5CA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FA54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AA7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7320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4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47C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1FE3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2024-06-17T04:49:00.0000000Z</dcterms:modified>
</coreProperties>
</file>