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81528C" w:rsidR="00AA29B6" w:rsidRPr="00EA69E9" w:rsidRDefault="00CC31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FDD4A" w:rsidR="00AA29B6" w:rsidRPr="00AA29B6" w:rsidRDefault="00CC31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03D57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0FB88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B5382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DCD39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BB64B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E227D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7ACDD" w:rsidR="00B87ED3" w:rsidRPr="00FC7F6A" w:rsidRDefault="00CC3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92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51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2BB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E9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13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6367C" w:rsidR="00B87ED3" w:rsidRPr="00D44524" w:rsidRDefault="00CC3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B9251" w:rsidR="00B87ED3" w:rsidRPr="00D44524" w:rsidRDefault="00CC3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13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541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2F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EF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03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4D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8E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0E1AE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A0ABD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4A51A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C6A54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55BDB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8E135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F27E9" w:rsidR="000B5588" w:rsidRPr="00D44524" w:rsidRDefault="00CC3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EA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AA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EA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7F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1B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47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B0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C88538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6628F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488B91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446CC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6D71D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35162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8A03D" w:rsidR="00846B8B" w:rsidRPr="00D44524" w:rsidRDefault="00CC3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B7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EFE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EF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CE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73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5D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883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36A3DD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44F9EB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196E9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4D145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61CC9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50451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C4FBF" w:rsidR="007A5870" w:rsidRPr="00D44524" w:rsidRDefault="00CC3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9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348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75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1D2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B3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38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C4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DC5B8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7A3E0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E9DDE1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4C25F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FA009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3994F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6506F" w:rsidR="0021795A" w:rsidRPr="00D44524" w:rsidRDefault="00CC3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71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17FF3" w:rsidR="00DF25F7" w:rsidRPr="00EA69E9" w:rsidRDefault="00CC31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1F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A18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B4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D3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A89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033FE6" w:rsidR="00DF25F7" w:rsidRPr="00D44524" w:rsidRDefault="00CC31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C03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A39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91C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D4D2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A0D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582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B74A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3D3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E36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C02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93B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7AC8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E34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1F7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