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F821B6" w:rsidR="00AA29B6" w:rsidRPr="00EA69E9" w:rsidRDefault="005D17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74B4A" w:rsidR="00AA29B6" w:rsidRPr="00AA29B6" w:rsidRDefault="005D17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3E492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EDBFE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5912F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7B4FB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F0CDB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939DD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B14C3" w:rsidR="00B87ED3" w:rsidRPr="00FC7F6A" w:rsidRDefault="005D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02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2C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2E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87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C2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5C905" w:rsidR="00B87ED3" w:rsidRPr="00D44524" w:rsidRDefault="005D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D6490" w:rsidR="00B87ED3" w:rsidRPr="00D44524" w:rsidRDefault="005D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B5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54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A5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2B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FB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D7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7A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B0092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C10BB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56D47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5664B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E673B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28706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416E3" w:rsidR="000B5588" w:rsidRPr="00D44524" w:rsidRDefault="005D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1C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A7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E0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24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B4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2B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ED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EC989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85769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8900F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4DB2A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7301D9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BC9F80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1E0F0" w:rsidR="00846B8B" w:rsidRPr="00D44524" w:rsidRDefault="005D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64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E1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9B7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8D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AA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FE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F2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A6AC8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EC89C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EA4D8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50D66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AC123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E3094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71D9E" w:rsidR="007A5870" w:rsidRPr="00D44524" w:rsidRDefault="005D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F6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2E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6C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FE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02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A7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80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41E1B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FBBCE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2552F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6ABAE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6AEC1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FE3F1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89A21" w:rsidR="0021795A" w:rsidRPr="00D44524" w:rsidRDefault="005D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39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BF4C7F" w:rsidR="00DF25F7" w:rsidRPr="00EA69E9" w:rsidRDefault="005D17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64942" w:rsidR="00DF25F7" w:rsidRPr="00EA69E9" w:rsidRDefault="005D17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4F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B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87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DE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79F6F9" w:rsidR="00DF25F7" w:rsidRPr="00D44524" w:rsidRDefault="005D17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D720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691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741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880D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6C3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230A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0473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13E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96C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33AD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85C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2003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4A6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7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77CC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7B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2024-06-16T22:07:00.0000000Z</dcterms:modified>
</coreProperties>
</file>