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44F9E3" w:rsidR="00AA29B6" w:rsidRPr="00EA69E9" w:rsidRDefault="00D766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A619D" w:rsidR="00AA29B6" w:rsidRPr="00AA29B6" w:rsidRDefault="00D766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C360E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03C04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4555A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B3881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70526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3D885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CA147" w:rsidR="00B87ED3" w:rsidRPr="00FC7F6A" w:rsidRDefault="00D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FB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94B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C6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FA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79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CC45E" w:rsidR="00B87ED3" w:rsidRPr="00D44524" w:rsidRDefault="00D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320C0" w:rsidR="00B87ED3" w:rsidRPr="00D44524" w:rsidRDefault="00D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83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A9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5F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96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56C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363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AC3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62E8C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1BA274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340F7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E409A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80DB3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F71B1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68EAB" w:rsidR="000B5588" w:rsidRPr="00D44524" w:rsidRDefault="00D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4A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3F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00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9FB23" w:rsidR="00846B8B" w:rsidRPr="00EA69E9" w:rsidRDefault="00D76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F25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96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C0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C0CA1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4C3D6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4BECE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8284E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11DC7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A0E54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01B1A" w:rsidR="00846B8B" w:rsidRPr="00D44524" w:rsidRDefault="00D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D6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9B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8D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F2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02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47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C7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C3D0B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9F121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DC988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054ED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733D2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C4AA1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1D12E" w:rsidR="007A5870" w:rsidRPr="00D44524" w:rsidRDefault="00D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E8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345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91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6D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BE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7D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2C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51657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D87F9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71068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A92EC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6EFB3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06460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474D6" w:rsidR="0021795A" w:rsidRPr="00D44524" w:rsidRDefault="00D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7D7FD" w:rsidR="00DF25F7" w:rsidRPr="00EA69E9" w:rsidRDefault="00D76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D82A4" w:rsidR="00DF25F7" w:rsidRPr="00EA69E9" w:rsidRDefault="00D76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FC7A9" w:rsidR="00DF25F7" w:rsidRPr="00EA69E9" w:rsidRDefault="00D76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34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68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7A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32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091707" w:rsidR="00DF25F7" w:rsidRPr="00D44524" w:rsidRDefault="00D766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B22A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0165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30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33CE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1EC0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797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AF1B2C" w:rsidR="005D63EE" w:rsidRPr="00EA69E9" w:rsidRDefault="00D7666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0997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A23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B0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812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DDA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FB1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666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2024-06-16T18:30:00.0000000Z</dcterms:modified>
</coreProperties>
</file>