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E6B8D0" w:rsidR="00AA29B6" w:rsidRPr="00EA69E9" w:rsidRDefault="00B35D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0FE07" w:rsidR="00AA29B6" w:rsidRPr="00AA29B6" w:rsidRDefault="00B35D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578D40" w:rsidR="00B87ED3" w:rsidRPr="00FC7F6A" w:rsidRDefault="00B3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4FAD5" w:rsidR="00B87ED3" w:rsidRPr="00FC7F6A" w:rsidRDefault="00B3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995AC" w:rsidR="00B87ED3" w:rsidRPr="00FC7F6A" w:rsidRDefault="00B3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33A864" w:rsidR="00B87ED3" w:rsidRPr="00FC7F6A" w:rsidRDefault="00B3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EAB37" w:rsidR="00B87ED3" w:rsidRPr="00FC7F6A" w:rsidRDefault="00B3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558BC5" w:rsidR="00B87ED3" w:rsidRPr="00FC7F6A" w:rsidRDefault="00B3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BA9E7" w:rsidR="00B87ED3" w:rsidRPr="00FC7F6A" w:rsidRDefault="00B35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E1C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B4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722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76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55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DF115" w:rsidR="00B87ED3" w:rsidRPr="00D44524" w:rsidRDefault="00B35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5AECE0" w:rsidR="00B87ED3" w:rsidRPr="00D44524" w:rsidRDefault="00B35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0B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592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54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57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BBA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769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E1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88A8C9" w:rsidR="000B5588" w:rsidRPr="00D44524" w:rsidRDefault="00B3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F6AA3D" w:rsidR="000B5588" w:rsidRPr="00D44524" w:rsidRDefault="00B3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17EF3" w:rsidR="000B5588" w:rsidRPr="00D44524" w:rsidRDefault="00B3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BE49C2" w:rsidR="000B5588" w:rsidRPr="00D44524" w:rsidRDefault="00B3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89039" w:rsidR="000B5588" w:rsidRPr="00D44524" w:rsidRDefault="00B3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971EA" w:rsidR="000B5588" w:rsidRPr="00D44524" w:rsidRDefault="00B3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62D1EA" w:rsidR="000B5588" w:rsidRPr="00D44524" w:rsidRDefault="00B35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C00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EDB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FE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207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018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40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1BD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5A77C" w:rsidR="00846B8B" w:rsidRPr="00D44524" w:rsidRDefault="00B3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5F3F3C" w:rsidR="00846B8B" w:rsidRPr="00D44524" w:rsidRDefault="00B3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E716D" w:rsidR="00846B8B" w:rsidRPr="00D44524" w:rsidRDefault="00B3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AA7EFA" w:rsidR="00846B8B" w:rsidRPr="00D44524" w:rsidRDefault="00B3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5065E3" w:rsidR="00846B8B" w:rsidRPr="00D44524" w:rsidRDefault="00B3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50689A" w:rsidR="00846B8B" w:rsidRPr="00D44524" w:rsidRDefault="00B3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F4FA0" w:rsidR="00846B8B" w:rsidRPr="00D44524" w:rsidRDefault="00B35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71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09A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21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D61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1B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9A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E7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4B971" w:rsidR="007A5870" w:rsidRPr="00D44524" w:rsidRDefault="00B3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F9F511" w:rsidR="007A5870" w:rsidRPr="00D44524" w:rsidRDefault="00B3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585C19" w:rsidR="007A5870" w:rsidRPr="00D44524" w:rsidRDefault="00B3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77BE99" w:rsidR="007A5870" w:rsidRPr="00D44524" w:rsidRDefault="00B3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F27B7" w:rsidR="007A5870" w:rsidRPr="00D44524" w:rsidRDefault="00B3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4C48A" w:rsidR="007A5870" w:rsidRPr="00D44524" w:rsidRDefault="00B3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040A3" w:rsidR="007A5870" w:rsidRPr="00D44524" w:rsidRDefault="00B35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8B1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B5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20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D7A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138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49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5CA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BA8FE" w:rsidR="0021795A" w:rsidRPr="00D44524" w:rsidRDefault="00B3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CBADD" w:rsidR="0021795A" w:rsidRPr="00D44524" w:rsidRDefault="00B3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B081C" w:rsidR="0021795A" w:rsidRPr="00D44524" w:rsidRDefault="00B3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5647E" w:rsidR="0021795A" w:rsidRPr="00D44524" w:rsidRDefault="00B3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83F4CE" w:rsidR="0021795A" w:rsidRPr="00D44524" w:rsidRDefault="00B3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44942F" w:rsidR="0021795A" w:rsidRPr="00D44524" w:rsidRDefault="00B3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BA554" w:rsidR="0021795A" w:rsidRPr="00D44524" w:rsidRDefault="00B35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EB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B8579D" w:rsidR="00DF25F7" w:rsidRPr="00EA69E9" w:rsidRDefault="00B35D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173239" w:rsidR="00DF25F7" w:rsidRPr="00EA69E9" w:rsidRDefault="00B35D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CE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37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F59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26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C330F4" w:rsidR="00DF25F7" w:rsidRPr="00D44524" w:rsidRDefault="00B35D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DBC5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D9DA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EBCE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4B47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5A2D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ECDD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39CF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2A82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9F36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5B07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F328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8F9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FE55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5D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04BF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5D17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2024-06-16T17:08:00.0000000Z</dcterms:modified>
</coreProperties>
</file>