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530FC9" w:rsidR="00AA29B6" w:rsidRPr="00EA69E9" w:rsidRDefault="00ED09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9555F" w:rsidR="00AA29B6" w:rsidRPr="00AA29B6" w:rsidRDefault="00ED09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B25D6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E54B5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7F023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0E4E5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3BC54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4B865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7AC46" w:rsidR="00B87ED3" w:rsidRPr="00FC7F6A" w:rsidRDefault="00ED09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D0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4B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A4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DA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64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C8C6E" w:rsidR="00B87ED3" w:rsidRPr="00D44524" w:rsidRDefault="00ED0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323CD" w:rsidR="00B87ED3" w:rsidRPr="00D44524" w:rsidRDefault="00ED09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71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62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A3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C0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8F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45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14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2A366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DF74F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4300D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BC142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CCF8F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11026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9420A" w:rsidR="000B5588" w:rsidRPr="00D44524" w:rsidRDefault="00ED09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3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58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42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1D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39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57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72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314C7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E1143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B1869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4D8C3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A519E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23968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8F892" w:rsidR="00846B8B" w:rsidRPr="00D44524" w:rsidRDefault="00ED09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0C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91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47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CA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9D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12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4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E8010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54EAA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F14D6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8F5EB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60E8A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001A8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B3956" w:rsidR="007A5870" w:rsidRPr="00D44524" w:rsidRDefault="00ED09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3A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7B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F5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F1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89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C7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34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E4815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6D6FA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7409F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53D39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852C7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65566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766E7" w:rsidR="0021795A" w:rsidRPr="00D44524" w:rsidRDefault="00ED09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302C9" w:rsidR="00DF25F7" w:rsidRPr="00EA69E9" w:rsidRDefault="00ED09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A4021" w:rsidR="00DF25F7" w:rsidRPr="00EA69E9" w:rsidRDefault="00ED09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6137F" w:rsidR="00DF25F7" w:rsidRPr="00EA69E9" w:rsidRDefault="00ED09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A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C8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72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38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D18B29" w:rsidR="00DF25F7" w:rsidRPr="00D44524" w:rsidRDefault="00ED09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BE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9FC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3AB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7EF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176C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742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D47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4240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331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8B0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5A9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BB7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A89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9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559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995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