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099A17" w:rsidR="00AA29B6" w:rsidRPr="00EA69E9" w:rsidRDefault="001375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36AE08" w:rsidR="00AA29B6" w:rsidRPr="00AA29B6" w:rsidRDefault="001375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5B6C22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401C9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68DB48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E3E9C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C69AF2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84FC19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49A7D" w:rsidR="00B87ED3" w:rsidRPr="00FC7F6A" w:rsidRDefault="001375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BF30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4AF9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32A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7D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B062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335DF5" w:rsidR="00B87ED3" w:rsidRPr="00D44524" w:rsidRDefault="0013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EB17A2" w:rsidR="00B87ED3" w:rsidRPr="00D44524" w:rsidRDefault="001375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4A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41BE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CBF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7A6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CE71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A85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F699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DE538B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B2E171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8067F8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7F6A02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5F009A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9C6831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E5B5727" w:rsidR="000B5588" w:rsidRPr="00D44524" w:rsidRDefault="001375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7E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A59704" w:rsidR="00846B8B" w:rsidRPr="00EA69E9" w:rsidRDefault="001375A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14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129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A6E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55E2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B6B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3E3E3F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CAD124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62B6F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9D9EC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143230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B421C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164914" w:rsidR="00846B8B" w:rsidRPr="00D44524" w:rsidRDefault="001375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E6E3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C63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2D31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9F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D640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8423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FE8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8C853A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CE9B63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9A2388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1EEAE7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8A8908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A02D71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829909" w:rsidR="007A5870" w:rsidRPr="00D44524" w:rsidRDefault="001375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DFAD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BF1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51F2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266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B7C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FC0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3590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F89471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616E0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36E52D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600923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562DA0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7782A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8FAD5A" w:rsidR="0021795A" w:rsidRPr="00D44524" w:rsidRDefault="001375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639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534440F" w:rsidR="00DF25F7" w:rsidRPr="00EA69E9" w:rsidRDefault="001375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E7485F" w:rsidR="00DF25F7" w:rsidRPr="00EA69E9" w:rsidRDefault="001375A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4B3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212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D9AD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FA59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83DF99" w:rsidR="00DF25F7" w:rsidRPr="00D44524" w:rsidRDefault="001375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3BB7C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266C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06C6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75D6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3C9C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D6E0E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625A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4070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27EE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F08D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5BB0F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5EA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1E8B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75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375A5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0A90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2024-06-16T08:54:00.0000000Z</dcterms:modified>
</coreProperties>
</file>