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70604B" w:rsidR="00AA29B6" w:rsidRPr="00EA69E9" w:rsidRDefault="00B04B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26C3AB" w:rsidR="00AA29B6" w:rsidRPr="00AA29B6" w:rsidRDefault="00B04B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C72431" w:rsidR="00B87ED3" w:rsidRPr="00FC7F6A" w:rsidRDefault="00B0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18489C" w:rsidR="00B87ED3" w:rsidRPr="00FC7F6A" w:rsidRDefault="00B0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423B15" w:rsidR="00B87ED3" w:rsidRPr="00FC7F6A" w:rsidRDefault="00B0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A2B2A" w:rsidR="00B87ED3" w:rsidRPr="00FC7F6A" w:rsidRDefault="00B0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033FED" w:rsidR="00B87ED3" w:rsidRPr="00FC7F6A" w:rsidRDefault="00B0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C4B924" w:rsidR="00B87ED3" w:rsidRPr="00FC7F6A" w:rsidRDefault="00B0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19B1B" w:rsidR="00B87ED3" w:rsidRPr="00FC7F6A" w:rsidRDefault="00B0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D5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D5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D0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2F2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C0B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EC075" w:rsidR="00B87ED3" w:rsidRPr="00D44524" w:rsidRDefault="00B04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2515A4" w:rsidR="00B87ED3" w:rsidRPr="00D44524" w:rsidRDefault="00B04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AFD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C64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1D7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F24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D23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A0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BC2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0DE14A" w:rsidR="000B5588" w:rsidRPr="00D44524" w:rsidRDefault="00B0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C82409" w:rsidR="000B5588" w:rsidRPr="00D44524" w:rsidRDefault="00B0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0C663E" w:rsidR="000B5588" w:rsidRPr="00D44524" w:rsidRDefault="00B0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25CDB8" w:rsidR="000B5588" w:rsidRPr="00D44524" w:rsidRDefault="00B0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0015D" w:rsidR="000B5588" w:rsidRPr="00D44524" w:rsidRDefault="00B0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AC0AED" w:rsidR="000B5588" w:rsidRPr="00D44524" w:rsidRDefault="00B0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1DDF41" w:rsidR="000B5588" w:rsidRPr="00D44524" w:rsidRDefault="00B0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8B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1B5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BB2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51D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13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2C1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A9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6D6802" w:rsidR="00846B8B" w:rsidRPr="00D44524" w:rsidRDefault="00B0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B21701" w:rsidR="00846B8B" w:rsidRPr="00D44524" w:rsidRDefault="00B0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F931FA" w:rsidR="00846B8B" w:rsidRPr="00D44524" w:rsidRDefault="00B0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A48EE" w:rsidR="00846B8B" w:rsidRPr="00D44524" w:rsidRDefault="00B0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BF2C13" w:rsidR="00846B8B" w:rsidRPr="00D44524" w:rsidRDefault="00B0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EEDBE" w:rsidR="00846B8B" w:rsidRPr="00D44524" w:rsidRDefault="00B0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21C3A0" w:rsidR="00846B8B" w:rsidRPr="00D44524" w:rsidRDefault="00B0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C0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94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F2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2C9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A8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234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5A8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0D7FF" w:rsidR="007A5870" w:rsidRPr="00D44524" w:rsidRDefault="00B0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691E1" w:rsidR="007A5870" w:rsidRPr="00D44524" w:rsidRDefault="00B0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4862D2" w:rsidR="007A5870" w:rsidRPr="00D44524" w:rsidRDefault="00B0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7F17F" w:rsidR="007A5870" w:rsidRPr="00D44524" w:rsidRDefault="00B0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8BC9D" w:rsidR="007A5870" w:rsidRPr="00D44524" w:rsidRDefault="00B0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7FEB56" w:rsidR="007A5870" w:rsidRPr="00D44524" w:rsidRDefault="00B0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89DD9" w:rsidR="007A5870" w:rsidRPr="00D44524" w:rsidRDefault="00B0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CB4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C73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3F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84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48C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741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8C6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F634B" w:rsidR="0021795A" w:rsidRPr="00D44524" w:rsidRDefault="00B04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7CAFC" w:rsidR="0021795A" w:rsidRPr="00D44524" w:rsidRDefault="00B04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4720A6" w:rsidR="0021795A" w:rsidRPr="00D44524" w:rsidRDefault="00B04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BE89D3" w:rsidR="0021795A" w:rsidRPr="00D44524" w:rsidRDefault="00B04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EA0705" w:rsidR="0021795A" w:rsidRPr="00D44524" w:rsidRDefault="00B04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6E4EA" w:rsidR="0021795A" w:rsidRPr="00D44524" w:rsidRDefault="00B04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6E4547" w:rsidR="0021795A" w:rsidRPr="00D44524" w:rsidRDefault="00B04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C11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FFBD97" w:rsidR="00DF25F7" w:rsidRPr="00EA69E9" w:rsidRDefault="00B04B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F61E85" w:rsidR="00DF25F7" w:rsidRPr="00EA69E9" w:rsidRDefault="00B04B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BA3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C3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48C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646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13CE15" w:rsidR="00DF25F7" w:rsidRPr="00D44524" w:rsidRDefault="00B04B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B056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AAA9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FC08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C613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F5FC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8DD3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D5D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F9DD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3A98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DA6E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DC8C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D85D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07A8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4B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30E2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4B5D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2024-06-16T01:20:00.0000000Z</dcterms:modified>
</coreProperties>
</file>