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69DE2F" w:rsidR="00AA29B6" w:rsidRPr="00EA69E9" w:rsidRDefault="00C153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4D33B" w:rsidR="00AA29B6" w:rsidRPr="00AA29B6" w:rsidRDefault="00C153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EAB88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9276C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C6D8C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EB5C5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9DE02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39FC96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C3D3D" w:rsidR="00B87ED3" w:rsidRPr="00FC7F6A" w:rsidRDefault="00C1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85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88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7A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3ED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2A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FDFA43" w:rsidR="00B87ED3" w:rsidRPr="00D44524" w:rsidRDefault="00C1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AA0CE" w:rsidR="00B87ED3" w:rsidRPr="00D44524" w:rsidRDefault="00C1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6D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0B2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2A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4A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1E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6C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7E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25B2C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6CFBF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74A76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6534F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96ECA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6BE54E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6F797" w:rsidR="000B5588" w:rsidRPr="00D44524" w:rsidRDefault="00C1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06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CA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605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6F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BF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8A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53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8BB8B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8B9E0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C2669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CAD8F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2FB8E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5F4DD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BB40F" w:rsidR="00846B8B" w:rsidRPr="00D44524" w:rsidRDefault="00C1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7F8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F7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A5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AF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93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F9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F78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7EFAC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69B80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46EED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D059ED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40260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A17B0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405B5" w:rsidR="007A5870" w:rsidRPr="00D44524" w:rsidRDefault="00C1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B26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86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03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69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2C0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BA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BE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DDD14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79224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9D701A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52041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59444B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7B98D0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9010C" w:rsidR="0021795A" w:rsidRPr="00D44524" w:rsidRDefault="00C1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73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DFD3E0" w:rsidR="00DF25F7" w:rsidRPr="00EA69E9" w:rsidRDefault="00C153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25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32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9DB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21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9D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EB0ED8" w:rsidR="00DF25F7" w:rsidRPr="00D44524" w:rsidRDefault="00C153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BF92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D2F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F34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BC72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1B2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FAB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A555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67FF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579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032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905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EE09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B09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3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F7A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5360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2024-06-18T14:50:00.0000000Z</dcterms:modified>
</coreProperties>
</file>