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409217" w:rsidR="00AA29B6" w:rsidRPr="00EA69E9" w:rsidRDefault="00C80DE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4BE2AA" w:rsidR="00AA29B6" w:rsidRPr="00AA29B6" w:rsidRDefault="00C80DE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ACB551" w:rsidR="00B87ED3" w:rsidRPr="00FC7F6A" w:rsidRDefault="00C80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F8C322" w:rsidR="00B87ED3" w:rsidRPr="00FC7F6A" w:rsidRDefault="00C80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746980" w:rsidR="00B87ED3" w:rsidRPr="00FC7F6A" w:rsidRDefault="00C80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5EF72E" w:rsidR="00B87ED3" w:rsidRPr="00FC7F6A" w:rsidRDefault="00C80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6193EC" w:rsidR="00B87ED3" w:rsidRPr="00FC7F6A" w:rsidRDefault="00C80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D4A080" w:rsidR="00B87ED3" w:rsidRPr="00FC7F6A" w:rsidRDefault="00C80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38BA3D" w:rsidR="00B87ED3" w:rsidRPr="00FC7F6A" w:rsidRDefault="00C80D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435E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33E6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954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23AE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59CD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5DCB66" w:rsidR="00B87ED3" w:rsidRPr="00D44524" w:rsidRDefault="00C80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83CE74" w:rsidR="00B87ED3" w:rsidRPr="00D44524" w:rsidRDefault="00C80D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9FD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17D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5DD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D9A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2BD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50E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942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98790" w:rsidR="000B5588" w:rsidRPr="00D44524" w:rsidRDefault="00C80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1A87C7" w:rsidR="000B5588" w:rsidRPr="00D44524" w:rsidRDefault="00C80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E5A4EE" w:rsidR="000B5588" w:rsidRPr="00D44524" w:rsidRDefault="00C80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A76314" w:rsidR="000B5588" w:rsidRPr="00D44524" w:rsidRDefault="00C80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7D17DA" w:rsidR="000B5588" w:rsidRPr="00D44524" w:rsidRDefault="00C80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B9853A" w:rsidR="000B5588" w:rsidRPr="00D44524" w:rsidRDefault="00C80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919441" w:rsidR="000B5588" w:rsidRPr="00D44524" w:rsidRDefault="00C80D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F27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D7B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F51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90C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8C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8D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F14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439C29" w:rsidR="00846B8B" w:rsidRPr="00D44524" w:rsidRDefault="00C80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79CCDD" w:rsidR="00846B8B" w:rsidRPr="00D44524" w:rsidRDefault="00C80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4D14D2" w:rsidR="00846B8B" w:rsidRPr="00D44524" w:rsidRDefault="00C80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D9C2DE" w:rsidR="00846B8B" w:rsidRPr="00D44524" w:rsidRDefault="00C80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A7A884" w:rsidR="00846B8B" w:rsidRPr="00D44524" w:rsidRDefault="00C80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F79129" w:rsidR="00846B8B" w:rsidRPr="00D44524" w:rsidRDefault="00C80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54AAE1" w:rsidR="00846B8B" w:rsidRPr="00D44524" w:rsidRDefault="00C80D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CAB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B50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248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159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F8B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889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2C6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52D3D0" w:rsidR="007A5870" w:rsidRPr="00D44524" w:rsidRDefault="00C80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DDDB9C" w:rsidR="007A5870" w:rsidRPr="00D44524" w:rsidRDefault="00C80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CBE120" w:rsidR="007A5870" w:rsidRPr="00D44524" w:rsidRDefault="00C80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F0698" w:rsidR="007A5870" w:rsidRPr="00D44524" w:rsidRDefault="00C80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5E1A2D" w:rsidR="007A5870" w:rsidRPr="00D44524" w:rsidRDefault="00C80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AAD515" w:rsidR="007A5870" w:rsidRPr="00D44524" w:rsidRDefault="00C80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C858B2" w:rsidR="007A5870" w:rsidRPr="00D44524" w:rsidRDefault="00C80D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94C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3EB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883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7CD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1EF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BD4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FF5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A4DC24" w:rsidR="0021795A" w:rsidRPr="00D44524" w:rsidRDefault="00C80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624452" w:rsidR="0021795A" w:rsidRPr="00D44524" w:rsidRDefault="00C80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BA9FD5" w:rsidR="0021795A" w:rsidRPr="00D44524" w:rsidRDefault="00C80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209F33" w:rsidR="0021795A" w:rsidRPr="00D44524" w:rsidRDefault="00C80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DF683B" w:rsidR="0021795A" w:rsidRPr="00D44524" w:rsidRDefault="00C80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06BCF" w:rsidR="0021795A" w:rsidRPr="00D44524" w:rsidRDefault="00C80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071C88" w:rsidR="0021795A" w:rsidRPr="00D44524" w:rsidRDefault="00C80D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9E0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2A4949" w:rsidR="00DF25F7" w:rsidRPr="00EA69E9" w:rsidRDefault="00C80DE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C67477" w:rsidR="00DF25F7" w:rsidRPr="00EA69E9" w:rsidRDefault="00C80DE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885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AE8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E4C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DE7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0346B4" w:rsidR="00DF25F7" w:rsidRPr="00D44524" w:rsidRDefault="00C80DE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A94B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D5EC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F2EF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5A00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4CC4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4AFD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BC44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BCFA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E89D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DE5B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C602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143B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D92B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0D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6805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0DED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2024-06-15T16:34:00.0000000Z</dcterms:modified>
</coreProperties>
</file>