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66F6C2" w:rsidR="00AA29B6" w:rsidRPr="00EA69E9" w:rsidRDefault="009868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194B9" w:rsidR="00AA29B6" w:rsidRPr="00AA29B6" w:rsidRDefault="009868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8377C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506B9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D490E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3CCE3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12163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0285F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7921C" w:rsidR="00B87ED3" w:rsidRPr="00FC7F6A" w:rsidRDefault="00986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34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9F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9B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4C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4D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626F3" w:rsidR="00B87ED3" w:rsidRPr="00D44524" w:rsidRDefault="00986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6978F" w:rsidR="00B87ED3" w:rsidRPr="00D44524" w:rsidRDefault="00986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98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29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0C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AE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B8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0F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11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F65E9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AD6C41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5DB0E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7F3078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5BD476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B8531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188AB" w:rsidR="000B5588" w:rsidRPr="00D44524" w:rsidRDefault="00986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55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EC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19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31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26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E16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51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1E91C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0AF1B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C6775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2565C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CD971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5423BB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B2F49" w:rsidR="00846B8B" w:rsidRPr="00D44524" w:rsidRDefault="00986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87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A9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9A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7B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EC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EBB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1E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B4866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CD847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D457B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64C23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86E85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87606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B0569" w:rsidR="007A5870" w:rsidRPr="00D44524" w:rsidRDefault="00986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52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1D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F4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3B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4C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48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B7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A03D2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E931F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26BF7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23440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1B8A0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5F035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FAE84" w:rsidR="0021795A" w:rsidRPr="00D44524" w:rsidRDefault="00986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15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F3FC7" w:rsidR="00DF25F7" w:rsidRPr="00EA69E9" w:rsidRDefault="009868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4E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B6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4C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D2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6E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0C08C4" w:rsidR="00DF25F7" w:rsidRPr="00D44524" w:rsidRDefault="009868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B3C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223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9E62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F71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990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A3E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92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5EA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3399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3F06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75F7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BD2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29B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03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824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2024-06-15T15:53:00.0000000Z</dcterms:modified>
</coreProperties>
</file>