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47E13B" w:rsidR="00AA29B6" w:rsidRPr="00EA69E9" w:rsidRDefault="008B6B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8E032" w:rsidR="00AA29B6" w:rsidRPr="00AA29B6" w:rsidRDefault="008B6B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8EC04" w:rsidR="00B87ED3" w:rsidRPr="00FC7F6A" w:rsidRDefault="008B6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4DA4E" w:rsidR="00B87ED3" w:rsidRPr="00FC7F6A" w:rsidRDefault="008B6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827A9" w:rsidR="00B87ED3" w:rsidRPr="00FC7F6A" w:rsidRDefault="008B6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9DE3B" w:rsidR="00B87ED3" w:rsidRPr="00FC7F6A" w:rsidRDefault="008B6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8B116" w:rsidR="00B87ED3" w:rsidRPr="00FC7F6A" w:rsidRDefault="008B6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1B504" w:rsidR="00B87ED3" w:rsidRPr="00FC7F6A" w:rsidRDefault="008B6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90BF1" w:rsidR="00B87ED3" w:rsidRPr="00FC7F6A" w:rsidRDefault="008B6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D8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70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7F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9E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3F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A3879" w:rsidR="00B87ED3" w:rsidRPr="00D44524" w:rsidRDefault="008B6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6B07F3" w:rsidR="00B87ED3" w:rsidRPr="00D44524" w:rsidRDefault="008B6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533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F3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A3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32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647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52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CC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3D8023" w:rsidR="000B5588" w:rsidRPr="00D44524" w:rsidRDefault="008B6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6D17B0" w:rsidR="000B5588" w:rsidRPr="00D44524" w:rsidRDefault="008B6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23DB6" w:rsidR="000B5588" w:rsidRPr="00D44524" w:rsidRDefault="008B6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69C6B" w:rsidR="000B5588" w:rsidRPr="00D44524" w:rsidRDefault="008B6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4CA63" w:rsidR="000B5588" w:rsidRPr="00D44524" w:rsidRDefault="008B6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2D5BF" w:rsidR="000B5588" w:rsidRPr="00D44524" w:rsidRDefault="008B6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78905" w:rsidR="000B5588" w:rsidRPr="00D44524" w:rsidRDefault="008B6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9A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29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65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B9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4E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ED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08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F8EAC" w:rsidR="00846B8B" w:rsidRPr="00D44524" w:rsidRDefault="008B6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A71EF" w:rsidR="00846B8B" w:rsidRPr="00D44524" w:rsidRDefault="008B6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C77B6" w:rsidR="00846B8B" w:rsidRPr="00D44524" w:rsidRDefault="008B6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DC0FC" w:rsidR="00846B8B" w:rsidRPr="00D44524" w:rsidRDefault="008B6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22D4E" w:rsidR="00846B8B" w:rsidRPr="00D44524" w:rsidRDefault="008B6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0E0AD" w:rsidR="00846B8B" w:rsidRPr="00D44524" w:rsidRDefault="008B6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82E20" w:rsidR="00846B8B" w:rsidRPr="00D44524" w:rsidRDefault="008B6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12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1B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95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15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0E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85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E3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5C1C1" w:rsidR="007A5870" w:rsidRPr="00D44524" w:rsidRDefault="008B6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524D3" w:rsidR="007A5870" w:rsidRPr="00D44524" w:rsidRDefault="008B6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98816" w:rsidR="007A5870" w:rsidRPr="00D44524" w:rsidRDefault="008B6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A2C66" w:rsidR="007A5870" w:rsidRPr="00D44524" w:rsidRDefault="008B6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5E26B" w:rsidR="007A5870" w:rsidRPr="00D44524" w:rsidRDefault="008B6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B7E8E" w:rsidR="007A5870" w:rsidRPr="00D44524" w:rsidRDefault="008B6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F18C0" w:rsidR="007A5870" w:rsidRPr="00D44524" w:rsidRDefault="008B6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06E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2A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69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64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C0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A2D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53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14FDB" w:rsidR="0021795A" w:rsidRPr="00D44524" w:rsidRDefault="008B6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5881A" w:rsidR="0021795A" w:rsidRPr="00D44524" w:rsidRDefault="008B6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6D907" w:rsidR="0021795A" w:rsidRPr="00D44524" w:rsidRDefault="008B6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154C1" w:rsidR="0021795A" w:rsidRPr="00D44524" w:rsidRDefault="008B6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6C74E" w:rsidR="0021795A" w:rsidRPr="00D44524" w:rsidRDefault="008B6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4B677" w:rsidR="0021795A" w:rsidRPr="00D44524" w:rsidRDefault="008B6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41A84" w:rsidR="0021795A" w:rsidRPr="00D44524" w:rsidRDefault="008B6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15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5DFA0" w:rsidR="00DF25F7" w:rsidRPr="00EA69E9" w:rsidRDefault="008B6B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B6BF8" w:rsidR="00DF25F7" w:rsidRPr="00EA69E9" w:rsidRDefault="008B6B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FD3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8D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8A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A0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71910E" w:rsidR="00DF25F7" w:rsidRPr="00D44524" w:rsidRDefault="008B6B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32B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AF1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827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6F6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0C07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D44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D68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86C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C56A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5F1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9DA6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759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585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28F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B3D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