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5C97AF" w:rsidR="00AA29B6" w:rsidRPr="00EA69E9" w:rsidRDefault="00E242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F1C57" w:rsidR="00AA29B6" w:rsidRPr="00AA29B6" w:rsidRDefault="00E242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D693B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76EA3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76CE7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3F7C6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370C9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BDD2A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2E3FA" w:rsidR="00B87ED3" w:rsidRPr="00FC7F6A" w:rsidRDefault="00E24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EF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9C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97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54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7B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DAC71" w:rsidR="00B87ED3" w:rsidRPr="00D44524" w:rsidRDefault="00E2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4D7BC" w:rsidR="00B87ED3" w:rsidRPr="00D44524" w:rsidRDefault="00E24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99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D1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02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9A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BD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D4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52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FAA34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F6EE7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4EC00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5179C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5B464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D0594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16E34" w:rsidR="000B5588" w:rsidRPr="00D44524" w:rsidRDefault="00E24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19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E7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E8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7B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64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B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DB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F36DD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BB57F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A20D0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E2300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55DCF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08FB5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B11F0" w:rsidR="00846B8B" w:rsidRPr="00D44524" w:rsidRDefault="00E24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8B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E9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9C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18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C8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5F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C1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74292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BAD6B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7BA2C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D13B0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A0355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BC795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427DF" w:rsidR="007A5870" w:rsidRPr="00D44524" w:rsidRDefault="00E24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1A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8B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E3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90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E8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45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A5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8CC577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9A626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2B684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C31DE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B4918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51093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336A3" w:rsidR="0021795A" w:rsidRPr="00D44524" w:rsidRDefault="00E24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0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40049" w:rsidR="00DF25F7" w:rsidRPr="00EA69E9" w:rsidRDefault="00E242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EB51D" w:rsidR="00DF25F7" w:rsidRPr="00EA69E9" w:rsidRDefault="00E242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1C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00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9D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3B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F8582F" w:rsidR="00DF25F7" w:rsidRPr="00D44524" w:rsidRDefault="00E242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7ED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594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1EA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2E2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ED9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F0D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5BD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094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3FF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1E2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2148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5FD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655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428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2024-06-15T11:34:00.0000000Z</dcterms:modified>
</coreProperties>
</file>