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A6CF2A" w:rsidR="00AA29B6" w:rsidRPr="00EA69E9" w:rsidRDefault="001941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51B7B" w:rsidR="00AA29B6" w:rsidRPr="00AA29B6" w:rsidRDefault="001941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EDE07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49524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331EC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8FC26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220AA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20326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B0A74" w:rsidR="00B87ED3" w:rsidRPr="00FC7F6A" w:rsidRDefault="00194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C0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8AE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30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64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3E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02366" w:rsidR="00B87ED3" w:rsidRPr="00D44524" w:rsidRDefault="0019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B14EA" w:rsidR="00B87ED3" w:rsidRPr="00D44524" w:rsidRDefault="00194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60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62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C3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D5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3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AC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E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FF6A3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41A73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B235D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66070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43D27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D8CE4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80BB7" w:rsidR="000B5588" w:rsidRPr="00D44524" w:rsidRDefault="00194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57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7A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8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E8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AF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2E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66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4F062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C7315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759A4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F86EB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3389D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47C4C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007DD" w:rsidR="00846B8B" w:rsidRPr="00D44524" w:rsidRDefault="00194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6A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7E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6A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7C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FB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15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4523E" w:rsidR="007A5870" w:rsidRPr="00EA69E9" w:rsidRDefault="001941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B9A0B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65B24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37BBD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D0301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F756F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75F63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FC455" w:rsidR="007A5870" w:rsidRPr="00D44524" w:rsidRDefault="00194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E6389" w:rsidR="0021795A" w:rsidRPr="00EA69E9" w:rsidRDefault="001941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34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EF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92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8E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34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BA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383CC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90DF8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460F3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3408F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5821E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38618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1FE1A" w:rsidR="0021795A" w:rsidRPr="00D44524" w:rsidRDefault="00194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40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99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80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06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D8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C2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E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E59CB5" w:rsidR="00DF25F7" w:rsidRPr="00D44524" w:rsidRDefault="001941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E0A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923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AB0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ECE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826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670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B9C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4A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579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5FC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F83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EA3E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F842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41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415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DB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2024-06-15T08:51:00.0000000Z</dcterms:modified>
</coreProperties>
</file>