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D2276F" w:rsidR="00AA29B6" w:rsidRPr="00EA69E9" w:rsidRDefault="00F14C2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90D1A3" w:rsidR="00AA29B6" w:rsidRPr="00AA29B6" w:rsidRDefault="00F14C2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47020A" w:rsidR="00B87ED3" w:rsidRPr="00FC7F6A" w:rsidRDefault="00F14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FA1AD5" w:rsidR="00B87ED3" w:rsidRPr="00FC7F6A" w:rsidRDefault="00F14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A32279" w:rsidR="00B87ED3" w:rsidRPr="00FC7F6A" w:rsidRDefault="00F14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AFC452" w:rsidR="00B87ED3" w:rsidRPr="00FC7F6A" w:rsidRDefault="00F14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52EB7A" w:rsidR="00B87ED3" w:rsidRPr="00FC7F6A" w:rsidRDefault="00F14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6EDA05" w:rsidR="00B87ED3" w:rsidRPr="00FC7F6A" w:rsidRDefault="00F14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E4FEF1" w:rsidR="00B87ED3" w:rsidRPr="00FC7F6A" w:rsidRDefault="00F14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C75E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743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54F7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9C18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BD7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E18DDB" w:rsidR="00B87ED3" w:rsidRPr="00D44524" w:rsidRDefault="00F14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AEB00C" w:rsidR="00B87ED3" w:rsidRPr="00D44524" w:rsidRDefault="00F14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910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0FC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A3C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72E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DED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0BF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A4A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A9FA45" w:rsidR="000B5588" w:rsidRPr="00D44524" w:rsidRDefault="00F14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EBA9B8" w:rsidR="000B5588" w:rsidRPr="00D44524" w:rsidRDefault="00F14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4FE496" w:rsidR="000B5588" w:rsidRPr="00D44524" w:rsidRDefault="00F14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198764" w:rsidR="000B5588" w:rsidRPr="00D44524" w:rsidRDefault="00F14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1966D2" w:rsidR="000B5588" w:rsidRPr="00D44524" w:rsidRDefault="00F14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335F7B" w:rsidR="000B5588" w:rsidRPr="00D44524" w:rsidRDefault="00F14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7F9D21" w:rsidR="000B5588" w:rsidRPr="00D44524" w:rsidRDefault="00F14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F32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DAD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015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6C0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8A7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E2E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45E433" w:rsidR="00846B8B" w:rsidRPr="00EA69E9" w:rsidRDefault="00F14C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V.C Bird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2C5287" w:rsidR="00846B8B" w:rsidRPr="00D44524" w:rsidRDefault="00F14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D6F6BD" w:rsidR="00846B8B" w:rsidRPr="00D44524" w:rsidRDefault="00F14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C36883" w:rsidR="00846B8B" w:rsidRPr="00D44524" w:rsidRDefault="00F14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1E70E1" w:rsidR="00846B8B" w:rsidRPr="00D44524" w:rsidRDefault="00F14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80C84D" w:rsidR="00846B8B" w:rsidRPr="00D44524" w:rsidRDefault="00F14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0C0155" w:rsidR="00846B8B" w:rsidRPr="00D44524" w:rsidRDefault="00F14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D7D1E7" w:rsidR="00846B8B" w:rsidRPr="00D44524" w:rsidRDefault="00F14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66B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C47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8D1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DD3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912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9BD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9C7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90D9D4" w:rsidR="007A5870" w:rsidRPr="00D44524" w:rsidRDefault="00F14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AC56E7" w:rsidR="007A5870" w:rsidRPr="00D44524" w:rsidRDefault="00F14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0C1388" w:rsidR="007A5870" w:rsidRPr="00D44524" w:rsidRDefault="00F14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39C4E4" w:rsidR="007A5870" w:rsidRPr="00D44524" w:rsidRDefault="00F14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469CF5" w:rsidR="007A5870" w:rsidRPr="00D44524" w:rsidRDefault="00F14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69AB14" w:rsidR="007A5870" w:rsidRPr="00D44524" w:rsidRDefault="00F14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538F0D" w:rsidR="007A5870" w:rsidRPr="00D44524" w:rsidRDefault="00F14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017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8EA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560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431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003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D4C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A3A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6C35E2" w:rsidR="0021795A" w:rsidRPr="00D44524" w:rsidRDefault="00F14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76224C" w:rsidR="0021795A" w:rsidRPr="00D44524" w:rsidRDefault="00F14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68EEF8" w:rsidR="0021795A" w:rsidRPr="00D44524" w:rsidRDefault="00F14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29780D" w:rsidR="0021795A" w:rsidRPr="00D44524" w:rsidRDefault="00F14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532807" w:rsidR="0021795A" w:rsidRPr="00D44524" w:rsidRDefault="00F14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913519" w:rsidR="0021795A" w:rsidRPr="00D44524" w:rsidRDefault="00F14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6E668D" w:rsidR="0021795A" w:rsidRPr="00D44524" w:rsidRDefault="00F14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5BD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64F900" w:rsidR="00DF25F7" w:rsidRPr="00EA69E9" w:rsidRDefault="00F14C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659456" w:rsidR="00DF25F7" w:rsidRPr="00EA69E9" w:rsidRDefault="00F14C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EF6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339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AEF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0E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A0062D" w:rsidR="00DF25F7" w:rsidRPr="00D44524" w:rsidRDefault="00F14C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0988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C9D3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D216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10D1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D2A2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0D0C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19A6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BFF9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D531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B1E0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359C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A507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9789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4C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699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14C27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2024-06-14T23:39:00.0000000Z</dcterms:modified>
</coreProperties>
</file>