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4F8093" w:rsidR="00AA29B6" w:rsidRPr="00EA69E9" w:rsidRDefault="00E963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15D7A" w:rsidR="00AA29B6" w:rsidRPr="00AA29B6" w:rsidRDefault="00E963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F50CF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6DAA0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321A3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9D48E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CEB44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CB254A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F9A6E" w:rsidR="00B87ED3" w:rsidRPr="00FC7F6A" w:rsidRDefault="00E96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BF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05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AF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E2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8F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F19C4" w:rsidR="00B87ED3" w:rsidRPr="00D44524" w:rsidRDefault="00E96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A5442" w:rsidR="00B87ED3" w:rsidRPr="00D44524" w:rsidRDefault="00E96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F1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CC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6F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54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D7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C4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8FCC7" w:rsidR="000B5588" w:rsidRPr="00EA69E9" w:rsidRDefault="00E963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1A94DA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34772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8FDAA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762C9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7AA8C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A8782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7978F" w:rsidR="000B5588" w:rsidRPr="00D44524" w:rsidRDefault="00E96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D2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C8A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84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59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6A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D5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E1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E3C72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E4216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B316E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B6E6B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1B90AE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98D6A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80D59" w:rsidR="00846B8B" w:rsidRPr="00D44524" w:rsidRDefault="00E96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1A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A0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841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7C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03B4A" w:rsidR="007A5870" w:rsidRPr="00EA69E9" w:rsidRDefault="00E963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31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50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BAA49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4E6D43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BD57C7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19699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BC3B4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E844B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F42A5" w:rsidR="007A5870" w:rsidRPr="00D44524" w:rsidRDefault="00E96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05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24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D5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B4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F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60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C9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4035E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B93BC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58561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57CC3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CAD5D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68EADF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103ADB" w:rsidR="0021795A" w:rsidRPr="00D44524" w:rsidRDefault="00E96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1F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F3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AA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00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3C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73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AEC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9F5110" w:rsidR="00DF25F7" w:rsidRPr="00D44524" w:rsidRDefault="00E963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7FED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B50D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78C3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FE53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CD86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D183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F5B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D07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C85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DD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CA0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B21B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ACAE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3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0F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6397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