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0BC0D" w:rsidR="00D930ED" w:rsidRPr="00EA69E9" w:rsidRDefault="00D556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08F0A" w:rsidR="00D930ED" w:rsidRPr="00790574" w:rsidRDefault="00D556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F56F3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CBF46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C30187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916D8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3262F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9F156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A5F0C" w:rsidR="00B87ED3" w:rsidRPr="00FC7F6A" w:rsidRDefault="00D55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C6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86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5C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33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1B929" w:rsidR="00B87ED3" w:rsidRPr="00D44524" w:rsidRDefault="00D5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0CC8B" w:rsidR="00B87ED3" w:rsidRPr="00D44524" w:rsidRDefault="00D5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6ADCBE" w:rsidR="00B87ED3" w:rsidRPr="00D44524" w:rsidRDefault="00D55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7D5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C6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9F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2D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91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3C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34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623F7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8AD57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76FE2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7C59D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10ECA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ADBC7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8CA2F" w:rsidR="000B5588" w:rsidRPr="00D44524" w:rsidRDefault="00D55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E8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EB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BF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4E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15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E2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12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7C3AB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FDA5B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38032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7B2D2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7EB70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2BA25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93AB9" w:rsidR="00846B8B" w:rsidRPr="00D44524" w:rsidRDefault="00D55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A3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8A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9F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3F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0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BF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E6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1ACB0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27387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15A63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F13E7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06777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5C45C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90D71" w:rsidR="007A5870" w:rsidRPr="00D44524" w:rsidRDefault="00D55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A9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6E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58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B4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5DF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AA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58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58DC3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3F646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BBD33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4CB57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80BB4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A1D25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0F31A" w:rsidR="0021795A" w:rsidRPr="00D44524" w:rsidRDefault="00D55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F5AE3" w:rsidR="00DF25F7" w:rsidRPr="00EA69E9" w:rsidRDefault="00D556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BC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63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9B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5B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CC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B1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5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67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2024-06-18T03:26:00.0000000Z</dcterms:modified>
</coreProperties>
</file>