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621C5E" w:rsidR="00D930ED" w:rsidRPr="00EA69E9" w:rsidRDefault="00527C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414D4" w:rsidR="00D930ED" w:rsidRPr="00790574" w:rsidRDefault="00527C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3E6BF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87242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734BC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EF33C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492C8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5C8EA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653D38" w:rsidR="00B87ED3" w:rsidRPr="00FC7F6A" w:rsidRDefault="00527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FB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10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8E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55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8F90D" w:rsidR="00B87ED3" w:rsidRPr="00D44524" w:rsidRDefault="00527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FF9D1" w:rsidR="00B87ED3" w:rsidRPr="00D44524" w:rsidRDefault="00527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8C42A" w:rsidR="00B87ED3" w:rsidRPr="00D44524" w:rsidRDefault="00527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03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23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38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3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74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F9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A6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487EE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CDB64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C89C9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B4918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3ABB2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971E4A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F8AB22" w:rsidR="000B5588" w:rsidRPr="00D44524" w:rsidRDefault="00527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F8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95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ED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01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EB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1E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A0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F0E5F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4DCD7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41E97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1B52F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8AB2F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BEAFF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07486" w:rsidR="00846B8B" w:rsidRPr="00D44524" w:rsidRDefault="00527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74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8E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67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0D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BE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32F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32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BEEA2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6C568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2E47D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ACD93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AA453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AEC28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D61B5" w:rsidR="007A5870" w:rsidRPr="00D44524" w:rsidRDefault="00527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EC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01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48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D4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EC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728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2A3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A9156C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01388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E0020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F1C5F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3AFDFF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AA4DB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F76DB" w:rsidR="0021795A" w:rsidRPr="00D44524" w:rsidRDefault="00527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79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A3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7D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03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F0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34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F9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C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CC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2024-06-18T02:04:00.0000000Z</dcterms:modified>
</coreProperties>
</file>