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248CC" w:rsidR="00D930ED" w:rsidRPr="00EA69E9" w:rsidRDefault="00274E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4D5BA" w:rsidR="00D930ED" w:rsidRPr="00790574" w:rsidRDefault="00274E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EF91F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5E2EF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88C5E6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7738C8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E0941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614B43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7E5D1" w:rsidR="00B87ED3" w:rsidRPr="00FC7F6A" w:rsidRDefault="00274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7E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8F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17A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9C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58EB8" w:rsidR="00B87ED3" w:rsidRPr="00D44524" w:rsidRDefault="00274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E5ECD6" w:rsidR="00B87ED3" w:rsidRPr="00D44524" w:rsidRDefault="00274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5244B6" w:rsidR="00B87ED3" w:rsidRPr="00D44524" w:rsidRDefault="00274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0F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B43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F3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8A4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0E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BBB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2F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3622B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CE550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7DB46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01863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3EB189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021D1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E13024" w:rsidR="000B5588" w:rsidRPr="00D44524" w:rsidRDefault="00274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9E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62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3F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47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2D7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E2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00A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35E836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152D6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50D2F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2411D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D6973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9D8F5B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8FA12" w:rsidR="00846B8B" w:rsidRPr="00D44524" w:rsidRDefault="00274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A4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3C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7A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8F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36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914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4E3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D4850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03251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1D42A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501D7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0F96F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D96493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0CBEE7" w:rsidR="007A5870" w:rsidRPr="00D44524" w:rsidRDefault="00274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6C1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871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350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43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E0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44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46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8D15BA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8BDCE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9ABEBA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B3E43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C2B18F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75543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BC91E7" w:rsidR="0021795A" w:rsidRPr="00D44524" w:rsidRDefault="00274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69D27" w:rsidR="00DF25F7" w:rsidRPr="00EA69E9" w:rsidRDefault="00274E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68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93B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46C3A" w:rsidR="00DF25F7" w:rsidRPr="00EA69E9" w:rsidRDefault="00274E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229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E9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95B95" w:rsidR="00DF25F7" w:rsidRPr="00EA69E9" w:rsidRDefault="00274E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EC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