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AFC16D" w:rsidR="00D930ED" w:rsidRPr="00EA69E9" w:rsidRDefault="005722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D806A" w:rsidR="00D930ED" w:rsidRPr="00790574" w:rsidRDefault="005722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BE87C" w:rsidR="00B87ED3" w:rsidRPr="00FC7F6A" w:rsidRDefault="00572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FA28E6" w:rsidR="00B87ED3" w:rsidRPr="00FC7F6A" w:rsidRDefault="00572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B131F" w:rsidR="00B87ED3" w:rsidRPr="00FC7F6A" w:rsidRDefault="00572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C619F" w:rsidR="00B87ED3" w:rsidRPr="00FC7F6A" w:rsidRDefault="00572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AFF95" w:rsidR="00B87ED3" w:rsidRPr="00FC7F6A" w:rsidRDefault="00572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FA18C" w:rsidR="00B87ED3" w:rsidRPr="00FC7F6A" w:rsidRDefault="00572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1B055" w:rsidR="00B87ED3" w:rsidRPr="00FC7F6A" w:rsidRDefault="005722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41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9EF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2DD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17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D5368C" w:rsidR="00B87ED3" w:rsidRPr="00D44524" w:rsidRDefault="00572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3D609D" w:rsidR="00B87ED3" w:rsidRPr="00D44524" w:rsidRDefault="00572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8346A3" w:rsidR="00B87ED3" w:rsidRPr="00D44524" w:rsidRDefault="005722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73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2E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74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8B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A8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04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9D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5A73B" w:rsidR="000B5588" w:rsidRPr="00D44524" w:rsidRDefault="00572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A9EBF" w:rsidR="000B5588" w:rsidRPr="00D44524" w:rsidRDefault="00572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52252" w:rsidR="000B5588" w:rsidRPr="00D44524" w:rsidRDefault="00572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36ABC" w:rsidR="000B5588" w:rsidRPr="00D44524" w:rsidRDefault="00572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8BE1F" w:rsidR="000B5588" w:rsidRPr="00D44524" w:rsidRDefault="00572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309528" w:rsidR="000B5588" w:rsidRPr="00D44524" w:rsidRDefault="00572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576BA" w:rsidR="000B5588" w:rsidRPr="00D44524" w:rsidRDefault="005722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7D6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38C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29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27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629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71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89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4C6684" w:rsidR="00846B8B" w:rsidRPr="00D44524" w:rsidRDefault="00572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A5D3F" w:rsidR="00846B8B" w:rsidRPr="00D44524" w:rsidRDefault="00572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5B5AF" w:rsidR="00846B8B" w:rsidRPr="00D44524" w:rsidRDefault="00572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BB209" w:rsidR="00846B8B" w:rsidRPr="00D44524" w:rsidRDefault="00572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40A81" w:rsidR="00846B8B" w:rsidRPr="00D44524" w:rsidRDefault="00572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D5A4F" w:rsidR="00846B8B" w:rsidRPr="00D44524" w:rsidRDefault="00572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27CD2" w:rsidR="00846B8B" w:rsidRPr="00D44524" w:rsidRDefault="005722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5C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7D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7D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9E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3E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E8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B6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D02A3" w:rsidR="007A5870" w:rsidRPr="00D44524" w:rsidRDefault="00572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EFE04" w:rsidR="007A5870" w:rsidRPr="00D44524" w:rsidRDefault="00572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95E8F" w:rsidR="007A5870" w:rsidRPr="00D44524" w:rsidRDefault="00572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3B77B" w:rsidR="007A5870" w:rsidRPr="00D44524" w:rsidRDefault="00572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C631F" w:rsidR="007A5870" w:rsidRPr="00D44524" w:rsidRDefault="00572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78867" w:rsidR="007A5870" w:rsidRPr="00D44524" w:rsidRDefault="00572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1DA2E" w:rsidR="007A5870" w:rsidRPr="00D44524" w:rsidRDefault="005722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AC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39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AD5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2C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E37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89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BF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4880A" w:rsidR="0021795A" w:rsidRPr="00D44524" w:rsidRDefault="00572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7F618" w:rsidR="0021795A" w:rsidRPr="00D44524" w:rsidRDefault="00572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5C6837" w:rsidR="0021795A" w:rsidRPr="00D44524" w:rsidRDefault="00572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CBDEC" w:rsidR="0021795A" w:rsidRPr="00D44524" w:rsidRDefault="00572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11235" w:rsidR="0021795A" w:rsidRPr="00D44524" w:rsidRDefault="00572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49E1C" w:rsidR="0021795A" w:rsidRPr="00D44524" w:rsidRDefault="00572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EFA38" w:rsidR="0021795A" w:rsidRPr="00D44524" w:rsidRDefault="005722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03C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8E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16B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F0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43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27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B22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2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25E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2024-06-17T23:19:00.0000000Z</dcterms:modified>
</coreProperties>
</file>