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63E82" w:rsidR="00D930ED" w:rsidRPr="00EA69E9" w:rsidRDefault="00723F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1D1F9" w:rsidR="00D930ED" w:rsidRPr="00790574" w:rsidRDefault="00723F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3C472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42281C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43CAA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F4CCD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D4EE1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7956E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5C042" w:rsidR="00B87ED3" w:rsidRPr="00FC7F6A" w:rsidRDefault="0072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11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3F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C9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9A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815CA" w:rsidR="00B87ED3" w:rsidRPr="00D44524" w:rsidRDefault="00723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D1592" w:rsidR="00B87ED3" w:rsidRPr="00D44524" w:rsidRDefault="00723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E8B2F" w:rsidR="00B87ED3" w:rsidRPr="00D44524" w:rsidRDefault="00723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C86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E4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E91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D84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8C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16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E3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59C83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259E6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9AE51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F9C00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5E2630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58E9B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F0426" w:rsidR="000B5588" w:rsidRPr="00D44524" w:rsidRDefault="0072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24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F8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613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0A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C0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CA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8F0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51092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DB232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7EBE0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0E414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8AE89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33591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E0074" w:rsidR="00846B8B" w:rsidRPr="00D44524" w:rsidRDefault="0072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98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F9E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10F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A8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C9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A9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45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FDDD6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2A2AF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174B9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8EC1D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93480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FBC46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C4E79" w:rsidR="007A5870" w:rsidRPr="00D44524" w:rsidRDefault="0072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3E1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A7F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7A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6E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FE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6A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B4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C621A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6F363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BAB29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68D92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047D52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88F988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0DD69E" w:rsidR="0021795A" w:rsidRPr="00D44524" w:rsidRDefault="0072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4F4F0" w:rsidR="00DF25F7" w:rsidRPr="00EA69E9" w:rsidRDefault="00723F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A1D1A" w:rsidR="00DF25F7" w:rsidRPr="00EA69E9" w:rsidRDefault="00723F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1E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1D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88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D9B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F6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F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F5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