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9B98E" w:rsidR="00D930ED" w:rsidRPr="00EA69E9" w:rsidRDefault="00B67F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8F0D21" w:rsidR="00D930ED" w:rsidRPr="00790574" w:rsidRDefault="00B67F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BA8B0" w:rsidR="00B87ED3" w:rsidRPr="00FC7F6A" w:rsidRDefault="00B6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F3069" w:rsidR="00B87ED3" w:rsidRPr="00FC7F6A" w:rsidRDefault="00B6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E1671" w:rsidR="00B87ED3" w:rsidRPr="00FC7F6A" w:rsidRDefault="00B6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17243" w:rsidR="00B87ED3" w:rsidRPr="00FC7F6A" w:rsidRDefault="00B6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771E2" w:rsidR="00B87ED3" w:rsidRPr="00FC7F6A" w:rsidRDefault="00B6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6D7C6" w:rsidR="00B87ED3" w:rsidRPr="00FC7F6A" w:rsidRDefault="00B6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89C7B" w:rsidR="00B87ED3" w:rsidRPr="00FC7F6A" w:rsidRDefault="00B6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76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FE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6D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3C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D261D" w:rsidR="00B87ED3" w:rsidRPr="00D44524" w:rsidRDefault="00B67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D4087" w:rsidR="00B87ED3" w:rsidRPr="00D44524" w:rsidRDefault="00B67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580E5" w:rsidR="00B87ED3" w:rsidRPr="00D44524" w:rsidRDefault="00B67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29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87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78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7C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BD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14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EB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62EF7" w:rsidR="000B5588" w:rsidRPr="00D44524" w:rsidRDefault="00B6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1F36F" w:rsidR="000B5588" w:rsidRPr="00D44524" w:rsidRDefault="00B6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EC07A" w:rsidR="000B5588" w:rsidRPr="00D44524" w:rsidRDefault="00B6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13338" w:rsidR="000B5588" w:rsidRPr="00D44524" w:rsidRDefault="00B6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4C881" w:rsidR="000B5588" w:rsidRPr="00D44524" w:rsidRDefault="00B6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308D5" w:rsidR="000B5588" w:rsidRPr="00D44524" w:rsidRDefault="00B6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FE17EB" w:rsidR="000B5588" w:rsidRPr="00D44524" w:rsidRDefault="00B6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47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4A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AD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6B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CD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6A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D962D" w:rsidR="00846B8B" w:rsidRPr="00EA69E9" w:rsidRDefault="00B67F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7384C" w:rsidR="00846B8B" w:rsidRPr="00D44524" w:rsidRDefault="00B6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D4C7E" w:rsidR="00846B8B" w:rsidRPr="00D44524" w:rsidRDefault="00B6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04144" w:rsidR="00846B8B" w:rsidRPr="00D44524" w:rsidRDefault="00B6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8B92B" w:rsidR="00846B8B" w:rsidRPr="00D44524" w:rsidRDefault="00B6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AFB5A" w:rsidR="00846B8B" w:rsidRPr="00D44524" w:rsidRDefault="00B6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8083B" w:rsidR="00846B8B" w:rsidRPr="00D44524" w:rsidRDefault="00B6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29ADD" w:rsidR="00846B8B" w:rsidRPr="00D44524" w:rsidRDefault="00B6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77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C6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409787" w:rsidR="007A5870" w:rsidRPr="00EA69E9" w:rsidRDefault="00B67F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47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96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0B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C1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A66B4" w:rsidR="007A5870" w:rsidRPr="00D44524" w:rsidRDefault="00B6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7D03D" w:rsidR="007A5870" w:rsidRPr="00D44524" w:rsidRDefault="00B6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AAEFA" w:rsidR="007A5870" w:rsidRPr="00D44524" w:rsidRDefault="00B6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5A23A" w:rsidR="007A5870" w:rsidRPr="00D44524" w:rsidRDefault="00B6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1D054" w:rsidR="007A5870" w:rsidRPr="00D44524" w:rsidRDefault="00B6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ABFDA" w:rsidR="007A5870" w:rsidRPr="00D44524" w:rsidRDefault="00B6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ABA8C" w:rsidR="007A5870" w:rsidRPr="00D44524" w:rsidRDefault="00B6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2F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C8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7A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D5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1F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EE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F99F1" w:rsidR="0021795A" w:rsidRPr="00EA69E9" w:rsidRDefault="00B67F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A5A611" w:rsidR="0021795A" w:rsidRPr="00D44524" w:rsidRDefault="00B6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DCAFF" w:rsidR="0021795A" w:rsidRPr="00D44524" w:rsidRDefault="00B6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06660C" w:rsidR="0021795A" w:rsidRPr="00D44524" w:rsidRDefault="00B6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151B3" w:rsidR="0021795A" w:rsidRPr="00D44524" w:rsidRDefault="00B6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A3D38" w:rsidR="0021795A" w:rsidRPr="00D44524" w:rsidRDefault="00B6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22F23" w:rsidR="0021795A" w:rsidRPr="00D44524" w:rsidRDefault="00B6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209D5" w:rsidR="0021795A" w:rsidRPr="00D44524" w:rsidRDefault="00B6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97560F" w:rsidR="00DF25F7" w:rsidRPr="00EA69E9" w:rsidRDefault="00B67F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43233" w:rsidR="00DF25F7" w:rsidRPr="00EA69E9" w:rsidRDefault="00B67F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5B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82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B9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E73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C21C6" w:rsidR="00DF25F7" w:rsidRPr="00EA69E9" w:rsidRDefault="00B67F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F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F1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2024-06-17T20:25:00.0000000Z</dcterms:modified>
</coreProperties>
</file>