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A327F" w:rsidR="00D930ED" w:rsidRPr="00EA69E9" w:rsidRDefault="00C70F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18D68" w:rsidR="00D930ED" w:rsidRPr="00790574" w:rsidRDefault="00C70F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9B67B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19B55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4AD6C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A9720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F2F62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FDED0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BC9CB" w:rsidR="00B87ED3" w:rsidRPr="00FC7F6A" w:rsidRDefault="00C70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AA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83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E0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EB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9C09F" w:rsidR="00B87ED3" w:rsidRPr="00D44524" w:rsidRDefault="00C70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1F599" w:rsidR="00B87ED3" w:rsidRPr="00D44524" w:rsidRDefault="00C70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D4C1E" w:rsidR="00B87ED3" w:rsidRPr="00D44524" w:rsidRDefault="00C70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6E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93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D6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36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F6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7B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DE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1C544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799F8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686763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09ECA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629785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E98A1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C85BE" w:rsidR="000B5588" w:rsidRPr="00D44524" w:rsidRDefault="00C70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99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4A8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532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88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F87E9" w:rsidR="00846B8B" w:rsidRPr="00EA69E9" w:rsidRDefault="00C70F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F22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3A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7061C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8A0B5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5B230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607DF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831C27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8A5F3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BDC2F" w:rsidR="00846B8B" w:rsidRPr="00D44524" w:rsidRDefault="00C70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21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A2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1D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8B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BF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34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A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8A5BA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FB6C8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508E0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2B3382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BF95B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4A26D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A25D7" w:rsidR="007A5870" w:rsidRPr="00D44524" w:rsidRDefault="00C70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AA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3E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26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3D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A0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80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A7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09C05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9B6B0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5A0CA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6224F5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8991F8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F8C11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58CB9D" w:rsidR="0021795A" w:rsidRPr="00D44524" w:rsidRDefault="00C70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3E15A" w:rsidR="00DF25F7" w:rsidRPr="00EA69E9" w:rsidRDefault="00C70F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25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65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08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1B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D2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3AE52" w:rsidR="00DF25F7" w:rsidRPr="00EA69E9" w:rsidRDefault="00C70F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F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F0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