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2CC263" w:rsidR="00D930ED" w:rsidRPr="00EA69E9" w:rsidRDefault="00240A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F2099" w:rsidR="00D930ED" w:rsidRPr="00790574" w:rsidRDefault="00240A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410CB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FC1C9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65858E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67C0CD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ED2F9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8EE8D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CE1EB" w:rsidR="00B87ED3" w:rsidRPr="00FC7F6A" w:rsidRDefault="00240A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27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E8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2B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A5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41A3E" w:rsidR="00B87ED3" w:rsidRPr="00D44524" w:rsidRDefault="00240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07A5F" w:rsidR="00B87ED3" w:rsidRPr="00D44524" w:rsidRDefault="00240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64BD4" w:rsidR="00B87ED3" w:rsidRPr="00D44524" w:rsidRDefault="00240A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23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B8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37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76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FA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35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7E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F2F91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6D7F0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B4E09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C3984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F348A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1C121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5FF0E3" w:rsidR="000B5588" w:rsidRPr="00D44524" w:rsidRDefault="00240A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09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F70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5D7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78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0E566" w:rsidR="00846B8B" w:rsidRPr="00EA69E9" w:rsidRDefault="00240A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AC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91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9860D8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E46F12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2B5E7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94B69A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6F2AD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AD9F1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E8E9B" w:rsidR="00846B8B" w:rsidRPr="00D44524" w:rsidRDefault="00240A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7E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5B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93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E0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8B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7C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1A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85DC2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770A8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F7CC1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677350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7128B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672B9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7D29DE" w:rsidR="007A5870" w:rsidRPr="00D44524" w:rsidRDefault="00240A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1B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9C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1D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FB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F1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C0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BF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D42C7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D490B6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42DFA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26D6BF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93BA4C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F9681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F58CC7" w:rsidR="0021795A" w:rsidRPr="00D44524" w:rsidRDefault="00240A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530851" w:rsidR="00DF25F7" w:rsidRPr="00EA69E9" w:rsidRDefault="00240A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09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49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092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5EC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DD8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66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A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0AB5"/>
    <w:rsid w:val="00242ECC"/>
    <w:rsid w:val="00244796"/>
    <w:rsid w:val="0025066C"/>
    <w:rsid w:val="00285505"/>
    <w:rsid w:val="002874B7"/>
    <w:rsid w:val="002875A7"/>
    <w:rsid w:val="002A060E"/>
    <w:rsid w:val="002B5F47"/>
    <w:rsid w:val="003150A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2024-06-17T13:13:00.0000000Z</dcterms:modified>
</coreProperties>
</file>