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DC0705" w:rsidR="00D930ED" w:rsidRPr="00EA69E9" w:rsidRDefault="00DE5B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8012E" w:rsidR="00D930ED" w:rsidRPr="00790574" w:rsidRDefault="00DE5B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5114D4" w:rsidR="00B87ED3" w:rsidRPr="00FC7F6A" w:rsidRDefault="00DE5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43A8B9" w:rsidR="00B87ED3" w:rsidRPr="00FC7F6A" w:rsidRDefault="00DE5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DEA05B" w:rsidR="00B87ED3" w:rsidRPr="00FC7F6A" w:rsidRDefault="00DE5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856B4" w:rsidR="00B87ED3" w:rsidRPr="00FC7F6A" w:rsidRDefault="00DE5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51EBF2" w:rsidR="00B87ED3" w:rsidRPr="00FC7F6A" w:rsidRDefault="00DE5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1CBDB" w:rsidR="00B87ED3" w:rsidRPr="00FC7F6A" w:rsidRDefault="00DE5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D7021" w:rsidR="00B87ED3" w:rsidRPr="00FC7F6A" w:rsidRDefault="00DE5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020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DBB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03F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29E9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AAD733" w:rsidR="00B87ED3" w:rsidRPr="00D44524" w:rsidRDefault="00DE5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62D28" w:rsidR="00B87ED3" w:rsidRPr="00D44524" w:rsidRDefault="00DE5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3EC90" w:rsidR="00B87ED3" w:rsidRPr="00D44524" w:rsidRDefault="00DE5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782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BD0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B7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011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0EB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0F4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72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B47DD" w:rsidR="000B5588" w:rsidRPr="00D44524" w:rsidRDefault="00DE5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CCB845" w:rsidR="000B5588" w:rsidRPr="00D44524" w:rsidRDefault="00DE5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5763A" w:rsidR="000B5588" w:rsidRPr="00D44524" w:rsidRDefault="00DE5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D012B7" w:rsidR="000B5588" w:rsidRPr="00D44524" w:rsidRDefault="00DE5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6E3D0" w:rsidR="000B5588" w:rsidRPr="00D44524" w:rsidRDefault="00DE5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B3263" w:rsidR="000B5588" w:rsidRPr="00D44524" w:rsidRDefault="00DE5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649A03" w:rsidR="000B5588" w:rsidRPr="00D44524" w:rsidRDefault="00DE5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0C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C5E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453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6AC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8C23A" w:rsidR="00846B8B" w:rsidRPr="00EA69E9" w:rsidRDefault="00DE5B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8C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56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F6C7E" w:rsidR="00846B8B" w:rsidRPr="00D44524" w:rsidRDefault="00DE5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BF6BD4" w:rsidR="00846B8B" w:rsidRPr="00D44524" w:rsidRDefault="00DE5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847232" w:rsidR="00846B8B" w:rsidRPr="00D44524" w:rsidRDefault="00DE5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E7628D" w:rsidR="00846B8B" w:rsidRPr="00D44524" w:rsidRDefault="00DE5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0B0D3" w:rsidR="00846B8B" w:rsidRPr="00D44524" w:rsidRDefault="00DE5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B39CA2" w:rsidR="00846B8B" w:rsidRPr="00D44524" w:rsidRDefault="00DE5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ECDF1" w:rsidR="00846B8B" w:rsidRPr="00D44524" w:rsidRDefault="00DE5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71E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85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1DA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CA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C6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8CC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BF6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56D3E2" w:rsidR="007A5870" w:rsidRPr="00D44524" w:rsidRDefault="00DE5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812DF6" w:rsidR="007A5870" w:rsidRPr="00D44524" w:rsidRDefault="00DE5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C6EC8" w:rsidR="007A5870" w:rsidRPr="00D44524" w:rsidRDefault="00DE5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0E839C" w:rsidR="007A5870" w:rsidRPr="00D44524" w:rsidRDefault="00DE5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7B1091" w:rsidR="007A5870" w:rsidRPr="00D44524" w:rsidRDefault="00DE5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54995" w:rsidR="007A5870" w:rsidRPr="00D44524" w:rsidRDefault="00DE5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6090A3" w:rsidR="007A5870" w:rsidRPr="00D44524" w:rsidRDefault="00DE5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B3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CD3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2E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DBC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376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64B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800E6" w:rsidR="0021795A" w:rsidRPr="00EA69E9" w:rsidRDefault="00DE5B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AF68AA" w:rsidR="0021795A" w:rsidRPr="00D44524" w:rsidRDefault="00DE5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D4683" w:rsidR="0021795A" w:rsidRPr="00D44524" w:rsidRDefault="00DE5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1F77B2" w:rsidR="0021795A" w:rsidRPr="00D44524" w:rsidRDefault="00DE5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DC9E36" w:rsidR="0021795A" w:rsidRPr="00D44524" w:rsidRDefault="00DE5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FA36FD" w:rsidR="0021795A" w:rsidRPr="00D44524" w:rsidRDefault="00DE5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2D70B7" w:rsidR="0021795A" w:rsidRPr="00D44524" w:rsidRDefault="00DE5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28692" w:rsidR="0021795A" w:rsidRPr="00D44524" w:rsidRDefault="00DE5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D7914D" w:rsidR="00DF25F7" w:rsidRPr="00EA69E9" w:rsidRDefault="00DE5B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6D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3FD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AE5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1C5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9F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874D37" w:rsidR="00DF25F7" w:rsidRPr="00EA69E9" w:rsidRDefault="00DE5B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5B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C2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B6F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2024-06-17T10:32:00.0000000Z</dcterms:modified>
</coreProperties>
</file>