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39902C" w:rsidR="00D930ED" w:rsidRPr="00EA69E9" w:rsidRDefault="008777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B12E7" w:rsidR="00D930ED" w:rsidRPr="00790574" w:rsidRDefault="008777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C703D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D645FA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1C89B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3CF79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FD9857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F0C43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2C06B" w:rsidR="00B87ED3" w:rsidRPr="00FC7F6A" w:rsidRDefault="00877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0C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50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00A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95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36EB8" w:rsidR="00B87ED3" w:rsidRPr="00D44524" w:rsidRDefault="00877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01BF0" w:rsidR="00B87ED3" w:rsidRPr="00D44524" w:rsidRDefault="00877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76200" w:rsidR="00B87ED3" w:rsidRPr="00D44524" w:rsidRDefault="00877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6C6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D5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2D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C5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FB4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CA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76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E6DD4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9FC02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3D2AA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E489F7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628281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B4CED2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B507B1" w:rsidR="000B5588" w:rsidRPr="00D44524" w:rsidRDefault="00877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84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58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58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8D9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BCE26" w:rsidR="00846B8B" w:rsidRPr="00EA69E9" w:rsidRDefault="008777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F2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F4F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F6E60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3F4F5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215E86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6A9D0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4A23EB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7863A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32F8C" w:rsidR="00846B8B" w:rsidRPr="00D44524" w:rsidRDefault="00877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A2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92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8ABC3" w:rsidR="007A5870" w:rsidRPr="00EA69E9" w:rsidRDefault="008777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8D6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0B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51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3D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4C39F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C52D2C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9FD75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2D7E0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BB14BD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38EC4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B0169" w:rsidR="007A5870" w:rsidRPr="00D44524" w:rsidRDefault="00877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19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2D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D2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07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76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8B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81C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B1B15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BE19F9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D16D9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40F5D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B32A6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CCEE97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CD5DC0" w:rsidR="0021795A" w:rsidRPr="00D44524" w:rsidRDefault="00877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2FF83" w:rsidR="00DF25F7" w:rsidRPr="00EA69E9" w:rsidRDefault="008777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74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26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E5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2F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E9D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924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7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70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2024-06-17T07:10:00.0000000Z</dcterms:modified>
</coreProperties>
</file>