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8EF58A" w:rsidR="00D930ED" w:rsidRPr="00EA69E9" w:rsidRDefault="00B86E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77FC4" w:rsidR="00D930ED" w:rsidRPr="00790574" w:rsidRDefault="00B86E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11607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269DCF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59421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41BFC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6FC68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50877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5DEB2" w:rsidR="00B87ED3" w:rsidRPr="00FC7F6A" w:rsidRDefault="00B8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D3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F6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F84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B3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E0673" w:rsidR="00B87ED3" w:rsidRPr="00D44524" w:rsidRDefault="00B8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60CFC2" w:rsidR="00B87ED3" w:rsidRPr="00D44524" w:rsidRDefault="00B8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D708E" w:rsidR="00B87ED3" w:rsidRPr="00D44524" w:rsidRDefault="00B8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81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99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FBE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64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A4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F0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3B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972FDE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2953B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B5A81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CAF97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B05974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A4D06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35A33" w:rsidR="000B5588" w:rsidRPr="00D44524" w:rsidRDefault="00B8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43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03E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ABF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8F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46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99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84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D949F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AEEC14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4496E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BD0CC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60DC4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A39F2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F99F73" w:rsidR="00846B8B" w:rsidRPr="00D44524" w:rsidRDefault="00B8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B8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39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81E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160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B0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DA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670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76636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8FBFFC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780DF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FA4C94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42D6D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35882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4D223" w:rsidR="007A5870" w:rsidRPr="00D44524" w:rsidRDefault="00B8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92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4E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7C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58C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FA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776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E4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93D7A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9CE09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BC6C5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BF89F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E6138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A18B8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34572" w:rsidR="0021795A" w:rsidRPr="00D44524" w:rsidRDefault="00B8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D93E3" w:rsidR="00DF25F7" w:rsidRPr="00EA69E9" w:rsidRDefault="00B86E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CB0BBF" w:rsidR="00DF25F7" w:rsidRPr="00EA69E9" w:rsidRDefault="00B86E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54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1DD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49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34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5C2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E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E6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0E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2024-06-17T02:27:00.0000000Z</dcterms:modified>
</coreProperties>
</file>