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4C891E" w:rsidR="00D930ED" w:rsidRPr="00EA69E9" w:rsidRDefault="00AE2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82E1D" w:rsidR="00D930ED" w:rsidRPr="00790574" w:rsidRDefault="00AE2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B7E9B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61B0A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3B59F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49534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5C0FA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6E4B9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2FE6B9" w:rsidR="00B87ED3" w:rsidRPr="00FC7F6A" w:rsidRDefault="00AE2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E0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5A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78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53A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3B854" w:rsidR="00B87ED3" w:rsidRPr="00D44524" w:rsidRDefault="00AE2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2B66E" w:rsidR="00B87ED3" w:rsidRPr="00D44524" w:rsidRDefault="00AE2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A544F" w:rsidR="00B87ED3" w:rsidRPr="00D44524" w:rsidRDefault="00AE2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4F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A29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42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B7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33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D4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12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1CEAC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8CB45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F401F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31A96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B7B0A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D73EA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8175B" w:rsidR="000B5588" w:rsidRPr="00D44524" w:rsidRDefault="00AE2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28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AF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BB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FB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1C0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49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4B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4CBF1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C03DB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1302D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595AE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F71E1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28196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BAEF2" w:rsidR="00846B8B" w:rsidRPr="00D44524" w:rsidRDefault="00AE2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0C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CB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20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C3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0A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21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32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5420F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0132D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C23914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8EFAF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A1514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30743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20DE6" w:rsidR="007A5870" w:rsidRPr="00D44524" w:rsidRDefault="00AE2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42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C6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48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FB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78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A8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6C0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A4601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A4E097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A8284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91A34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317E3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2D30E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584AE" w:rsidR="0021795A" w:rsidRPr="00D44524" w:rsidRDefault="00AE2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FD3DC" w:rsidR="00DF25F7" w:rsidRPr="00EA69E9" w:rsidRDefault="00AE2A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58E14" w:rsidR="00DF25F7" w:rsidRPr="00EA69E9" w:rsidRDefault="00AE2A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8DD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EE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85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78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F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AE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19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2024-06-16T22:27:00.0000000Z</dcterms:modified>
</coreProperties>
</file>