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7E296" w:rsidR="00D930ED" w:rsidRPr="00EA69E9" w:rsidRDefault="00DE6B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F2D0C" w:rsidR="00D930ED" w:rsidRPr="00790574" w:rsidRDefault="00DE6B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4241C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7059C8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2C09A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570E09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BE7F6C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E5393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FE97B" w:rsidR="00B87ED3" w:rsidRPr="00FC7F6A" w:rsidRDefault="00DE6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FE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A6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91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46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B8A49" w:rsidR="00B87ED3" w:rsidRPr="00D44524" w:rsidRDefault="00DE6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5FBBB" w:rsidR="00B87ED3" w:rsidRPr="00D44524" w:rsidRDefault="00DE6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9C1BC" w:rsidR="00B87ED3" w:rsidRPr="00D44524" w:rsidRDefault="00DE6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E66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9E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DC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59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4E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70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A4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D502C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0EB46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0708F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8D88C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28BD6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9E4CF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E34FF" w:rsidR="000B5588" w:rsidRPr="00D44524" w:rsidRDefault="00DE6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E97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EC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AC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84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B8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B9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3F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094E06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81389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6E2F3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C0957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5C7D6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3D1A4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56B905" w:rsidR="00846B8B" w:rsidRPr="00D44524" w:rsidRDefault="00DE6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02F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24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7D5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F4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02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E2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4C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788E7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74B34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E05B7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E755E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6073D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3E3B7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3446D" w:rsidR="007A5870" w:rsidRPr="00D44524" w:rsidRDefault="00DE6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2BC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CC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E1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97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08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3B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4D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023C6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8DC3E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822B6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BC4A03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1DC67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46DBD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65778" w:rsidR="0021795A" w:rsidRPr="00D44524" w:rsidRDefault="00DE6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760511" w:rsidR="00DF25F7" w:rsidRPr="00EA69E9" w:rsidRDefault="00DE6B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CDC02" w:rsidR="00DF25F7" w:rsidRPr="00EA69E9" w:rsidRDefault="00DE6B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84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02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14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2A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668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B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F2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BD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2024-06-16T17:28:00.0000000Z</dcterms:modified>
</coreProperties>
</file>