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05E3A" w:rsidR="00D930ED" w:rsidRPr="00EA69E9" w:rsidRDefault="00255C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9D687" w:rsidR="00D930ED" w:rsidRPr="00790574" w:rsidRDefault="00255C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DEDCB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A6C455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C0294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6F533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60AA7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BCE67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02C61" w:rsidR="00B87ED3" w:rsidRPr="00FC7F6A" w:rsidRDefault="00255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7B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52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1C8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75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E4A44" w:rsidR="00B87ED3" w:rsidRPr="00D44524" w:rsidRDefault="00255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940F6" w:rsidR="00B87ED3" w:rsidRPr="00D44524" w:rsidRDefault="00255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43D33" w:rsidR="00B87ED3" w:rsidRPr="00D44524" w:rsidRDefault="00255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B7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87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4A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E1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3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DE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CC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5203E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4FC92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53F5CF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73EDFA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89EC8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AEA89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F7BEB" w:rsidR="000B5588" w:rsidRPr="00D44524" w:rsidRDefault="00255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2A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A3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9E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D7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01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48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1C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7D53E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D0E71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782C2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CDF6B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926873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5D724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320E4" w:rsidR="00846B8B" w:rsidRPr="00D44524" w:rsidRDefault="00255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CA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01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00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3F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E0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BB2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D1B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1DAC0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C896F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955E5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AF288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DC4AE2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9A3B0B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7F29E" w:rsidR="007A5870" w:rsidRPr="00D44524" w:rsidRDefault="00255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1D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16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12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71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318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7F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38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AF8A11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2C63A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AACC2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FB94E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6524B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B3291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ACBB91" w:rsidR="0021795A" w:rsidRPr="00D44524" w:rsidRDefault="00255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B4F9C1" w:rsidR="00DF25F7" w:rsidRPr="00EA69E9" w:rsidRDefault="00255C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E745D" w:rsidR="00DF25F7" w:rsidRPr="00EA69E9" w:rsidRDefault="00255C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926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4B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FD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FA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48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C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CE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2024-06-16T15:24:00.0000000Z</dcterms:modified>
</coreProperties>
</file>