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AD95D" w:rsidR="00D930ED" w:rsidRPr="00EA69E9" w:rsidRDefault="00A04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EC0D9" w:rsidR="00D930ED" w:rsidRPr="00790574" w:rsidRDefault="00A04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BDBB2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CD31B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30B56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F8CD0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DBEEB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39BA0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D15BF" w:rsidR="00B87ED3" w:rsidRPr="00FC7F6A" w:rsidRDefault="00A0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8E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02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AC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68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CFD87" w:rsidR="00B87ED3" w:rsidRPr="00D44524" w:rsidRDefault="00A0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78DA4" w:rsidR="00B87ED3" w:rsidRPr="00D44524" w:rsidRDefault="00A0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EBA7D" w:rsidR="00B87ED3" w:rsidRPr="00D44524" w:rsidRDefault="00A0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A3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3B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73C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88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6F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1B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51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20056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C14BC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4FB1A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C1CE8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78FAB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24602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70456" w:rsidR="000B5588" w:rsidRPr="00D44524" w:rsidRDefault="00A0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3D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44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20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DB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75C18" w:rsidR="00846B8B" w:rsidRPr="00EA69E9" w:rsidRDefault="00A04D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4A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E3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5895E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8AF5C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D4366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C6789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1F468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2ADDE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B80BB" w:rsidR="00846B8B" w:rsidRPr="00D44524" w:rsidRDefault="00A0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3B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C4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F9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CA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A0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4D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68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C20DA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65F25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C3850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27CBA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E93B0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8EAEE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8B56C" w:rsidR="007A5870" w:rsidRPr="00D44524" w:rsidRDefault="00A0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52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CE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92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7B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47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98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B84E0" w:rsidR="0021795A" w:rsidRPr="00EA69E9" w:rsidRDefault="00A04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F13439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212B9C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535B7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12B35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E6572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CD275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C04A3" w:rsidR="0021795A" w:rsidRPr="00D44524" w:rsidRDefault="00A0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FB12B" w:rsidR="00DF25F7" w:rsidRPr="00EA69E9" w:rsidRDefault="00A04D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2B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A8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37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69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28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5C60B" w:rsidR="00DF25F7" w:rsidRPr="00EA69E9" w:rsidRDefault="00A04D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DE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2024-06-16T15:44:00.0000000Z</dcterms:modified>
</coreProperties>
</file>