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A14FB1" w:rsidR="00D930ED" w:rsidRPr="00EA69E9" w:rsidRDefault="00C529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26CB51" w:rsidR="00D930ED" w:rsidRPr="00790574" w:rsidRDefault="00C529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73BA60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3F4F2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F14797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AA82A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540F6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B80F0D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77EF4" w:rsidR="00B87ED3" w:rsidRPr="00FC7F6A" w:rsidRDefault="00C52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28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C2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71C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7D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381880" w:rsidR="00B87ED3" w:rsidRPr="00D44524" w:rsidRDefault="00C52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863D1" w:rsidR="00B87ED3" w:rsidRPr="00D44524" w:rsidRDefault="00C52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3092B" w:rsidR="00B87ED3" w:rsidRPr="00D44524" w:rsidRDefault="00C52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57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76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8B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15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0D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A4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3A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F3F051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372AC1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B87E8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38EB7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FC905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CDD96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38A0D" w:rsidR="000B5588" w:rsidRPr="00D44524" w:rsidRDefault="00C52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571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00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98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6C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F9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D8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D40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268D2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609BF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C3937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0FCB1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E1CCD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2E6D5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B8854" w:rsidR="00846B8B" w:rsidRPr="00D44524" w:rsidRDefault="00C52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C0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0C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BC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B1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43A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E6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9C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D42DF9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F0FDC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7A4F2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0D925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4B73F2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BE6F9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C89FF7" w:rsidR="007A5870" w:rsidRPr="00D44524" w:rsidRDefault="00C52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F49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06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FD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73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BF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8C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D9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8457C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D7788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4B1DB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A9C08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2AE2D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8A53A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B0605" w:rsidR="0021795A" w:rsidRPr="00D44524" w:rsidRDefault="00C52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60AB9" w:rsidR="00DF25F7" w:rsidRPr="00EA69E9" w:rsidRDefault="00C529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FECC6" w:rsidR="00DF25F7" w:rsidRPr="00EA69E9" w:rsidRDefault="00C529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7E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70A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0C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7A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E2C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9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9E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