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E6BA3" w:rsidR="00D930ED" w:rsidRPr="00EA69E9" w:rsidRDefault="00FC5A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82066" w:rsidR="00D930ED" w:rsidRPr="00790574" w:rsidRDefault="00FC5A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D5A45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3A9828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48F71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C7C93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8AC4B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84FBB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4F782" w:rsidR="00B87ED3" w:rsidRPr="00FC7F6A" w:rsidRDefault="00FC5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FB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49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520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76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6BAE9" w:rsidR="00B87ED3" w:rsidRPr="00D44524" w:rsidRDefault="00FC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48C046" w:rsidR="00B87ED3" w:rsidRPr="00D44524" w:rsidRDefault="00FC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6F63E" w:rsidR="00B87ED3" w:rsidRPr="00D44524" w:rsidRDefault="00FC5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C2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F11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FE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E8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D4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51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16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2ABC5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D51DED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BF95B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37A3C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87C60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63FF7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DE703" w:rsidR="000B5588" w:rsidRPr="00D44524" w:rsidRDefault="00FC5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46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9C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60A21" w:rsidR="00846B8B" w:rsidRPr="00EA69E9" w:rsidRDefault="00FC5A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53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85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0C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841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233D2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78B35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2714C2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90BD3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132E4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E09A6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34BC75" w:rsidR="00846B8B" w:rsidRPr="00D44524" w:rsidRDefault="00FC5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AD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42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44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75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9A4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50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2E9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DAF15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3E732D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69450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8DFF3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A17C7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B3BE2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4D8B3" w:rsidR="007A5870" w:rsidRPr="00D44524" w:rsidRDefault="00FC5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28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56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94A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45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F0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54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00651" w:rsidR="0021795A" w:rsidRPr="00EA69E9" w:rsidRDefault="00FC5A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7D5292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71045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7EAF2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373DC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72196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AC7BA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82219" w:rsidR="0021795A" w:rsidRPr="00D44524" w:rsidRDefault="00FC5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C88F7" w:rsidR="00DF25F7" w:rsidRPr="00EA69E9" w:rsidRDefault="00FC5A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02F69" w:rsidR="00DF25F7" w:rsidRPr="00EA69E9" w:rsidRDefault="00FC5A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CF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0A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C02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BCC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18BF5B" w:rsidR="00DF25F7" w:rsidRPr="00EA69E9" w:rsidRDefault="00FC5A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A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A1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2024-06-16T05:58:00.0000000Z</dcterms:modified>
</coreProperties>
</file>