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68A9D3" w:rsidR="00D930ED" w:rsidRPr="00EA69E9" w:rsidRDefault="000878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014D95" w:rsidR="00D930ED" w:rsidRPr="00790574" w:rsidRDefault="000878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CDA439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09FE65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9CDC7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999966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741629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4E953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A09C49" w:rsidR="00B87ED3" w:rsidRPr="00FC7F6A" w:rsidRDefault="000878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0A37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1D3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11D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92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2AF7F7" w:rsidR="00B87ED3" w:rsidRPr="00D44524" w:rsidRDefault="00087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81CC5" w:rsidR="00B87ED3" w:rsidRPr="00D44524" w:rsidRDefault="00087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9A6A1" w:rsidR="00B87ED3" w:rsidRPr="00D44524" w:rsidRDefault="000878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FE2D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D46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A4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10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77B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348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A1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12C739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3D3700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FBE45B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DB7188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605BFD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56BCB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CFECB" w:rsidR="000B5588" w:rsidRPr="00D44524" w:rsidRDefault="000878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1A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73E9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478E1B" w:rsidR="00846B8B" w:rsidRPr="00EA69E9" w:rsidRDefault="000878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 la Constitución Española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F3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1C7A2" w:rsidR="00846B8B" w:rsidRPr="00EA69E9" w:rsidRDefault="000878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52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78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5CE14F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97F73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22E09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A3AE6F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845B0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9C45B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5FE11E" w:rsidR="00846B8B" w:rsidRPr="00D44524" w:rsidRDefault="000878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3C51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B12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DCE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7A1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063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DEC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BF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91269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7507A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078CAB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BF716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0DE74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CA39B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A83EEB" w:rsidR="007A5870" w:rsidRPr="00D44524" w:rsidRDefault="000878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42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170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C37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52D7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2C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5D7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828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3B67CD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766CB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A58EB1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D5D65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595F0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3C50BE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DB724" w:rsidR="0021795A" w:rsidRPr="00D44524" w:rsidRDefault="000878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3E543" w:rsidR="00DF25F7" w:rsidRPr="00EA69E9" w:rsidRDefault="0008782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F2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FE0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14C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360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26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7C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78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7826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3EB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2024-06-16T05:08:00.0000000Z</dcterms:modified>
</coreProperties>
</file>