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B9000" w:rsidR="00D930ED" w:rsidRPr="00EA69E9" w:rsidRDefault="001D3D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747E6" w:rsidR="00D930ED" w:rsidRPr="00790574" w:rsidRDefault="001D3D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43750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6576C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1553A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2601E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CB347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CED8F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3FD53" w:rsidR="00B87ED3" w:rsidRPr="00FC7F6A" w:rsidRDefault="001D3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E0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E5F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B1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7C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E2E0D0" w:rsidR="00B87ED3" w:rsidRPr="00D44524" w:rsidRDefault="001D3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5E69F" w:rsidR="00B87ED3" w:rsidRPr="00D44524" w:rsidRDefault="001D3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0C621C" w:rsidR="00B87ED3" w:rsidRPr="00D44524" w:rsidRDefault="001D3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0DE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2B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5C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B12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76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D2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C9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F843D2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E25B3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58DBD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E8AF28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B743D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803B4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9EDF69" w:rsidR="000B5588" w:rsidRPr="00D44524" w:rsidRDefault="001D3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4E9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91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B8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45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6E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30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ED7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783A6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D2796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8624C2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09E84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761A9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50A0F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0AF3B" w:rsidR="00846B8B" w:rsidRPr="00D44524" w:rsidRDefault="001D3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27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046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D1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DE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A8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FA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F5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F30FE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D7A08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84FAD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9060B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6813A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D61F9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14C94B" w:rsidR="007A5870" w:rsidRPr="00D44524" w:rsidRDefault="001D3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77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F7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5A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9D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86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47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B0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A7FC4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68509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ED0E2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99DD2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6187E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1F4BE6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7B3B7" w:rsidR="0021795A" w:rsidRPr="00D44524" w:rsidRDefault="001D3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D5EF4" w:rsidR="00DF25F7" w:rsidRPr="00EA69E9" w:rsidRDefault="001D3D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A5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01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386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67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AFB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88E6D2" w:rsidR="00DF25F7" w:rsidRPr="00EA69E9" w:rsidRDefault="001D3D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D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DC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2024-06-16T04:26:00.0000000Z</dcterms:modified>
</coreProperties>
</file>