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7F4DF8" w:rsidR="00D930ED" w:rsidRPr="00EA69E9" w:rsidRDefault="00535F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C48ED" w:rsidR="00D930ED" w:rsidRPr="00790574" w:rsidRDefault="00535F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EF13A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E3BA4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EC68C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5E16E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3388C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436E4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0CAE22" w:rsidR="00B87ED3" w:rsidRPr="00FC7F6A" w:rsidRDefault="00535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65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9D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54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C7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D59A7" w:rsidR="00B87ED3" w:rsidRPr="00D44524" w:rsidRDefault="00535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4760A" w:rsidR="00B87ED3" w:rsidRPr="00D44524" w:rsidRDefault="00535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4CF3B" w:rsidR="00B87ED3" w:rsidRPr="00D44524" w:rsidRDefault="00535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80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0A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5B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45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55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14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AEE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FA597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3A8A6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DFF05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7922C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83B05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ADBD4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8B847" w:rsidR="000B5588" w:rsidRPr="00D44524" w:rsidRDefault="00535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04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9A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D6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F9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D1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00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24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FCF6F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A1F1A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56976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3A95B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3855E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09EDF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462CD" w:rsidR="00846B8B" w:rsidRPr="00D44524" w:rsidRDefault="00535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58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7F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BC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4E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0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BC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F1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CAC62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40A10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BA34F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119A8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01E21F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CA7D5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A623E" w:rsidR="007A5870" w:rsidRPr="00D44524" w:rsidRDefault="00535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E0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30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4E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24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CB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F6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7A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7C581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CEA7D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78F4D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C669C9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977B9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4706B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2276C" w:rsidR="0021795A" w:rsidRPr="00D44524" w:rsidRDefault="00535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D4AFB" w:rsidR="00DF25F7" w:rsidRPr="00EA69E9" w:rsidRDefault="00535F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4D5EB" w:rsidR="00DF25F7" w:rsidRPr="00EA69E9" w:rsidRDefault="00535F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13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52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2A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98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F5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F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2024-06-16T01:40:00.0000000Z</dcterms:modified>
</coreProperties>
</file>