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1D2E5C" w:rsidR="00D930ED" w:rsidRPr="00EA69E9" w:rsidRDefault="005E1D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38BD9A" w:rsidR="00D930ED" w:rsidRPr="00790574" w:rsidRDefault="005E1D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52075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46BDD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F400F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1A30F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B0B88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A6829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995EC" w:rsidR="00B87ED3" w:rsidRPr="00FC7F6A" w:rsidRDefault="005E1D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EB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48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C0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BC6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F949A" w:rsidR="00B87ED3" w:rsidRPr="00D44524" w:rsidRDefault="005E1D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C8C280" w:rsidR="00B87ED3" w:rsidRPr="00D44524" w:rsidRDefault="005E1D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1FB62" w:rsidR="00B87ED3" w:rsidRPr="00D44524" w:rsidRDefault="005E1D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F09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69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19B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083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64D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A6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5C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EE7B9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F8451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FFE4F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30139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88AC3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F4136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D134C" w:rsidR="000B5588" w:rsidRPr="00D44524" w:rsidRDefault="005E1D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C8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740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BF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32D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03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B5A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A1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916DB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67D652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627812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06F8A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CF5D3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27AA06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EB6D5" w:rsidR="00846B8B" w:rsidRPr="00D44524" w:rsidRDefault="005E1D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E7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5F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52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3C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AF7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B25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8B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33E03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6CF83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F60D8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49EA31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D4516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5C193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DE4D7" w:rsidR="007A5870" w:rsidRPr="00D44524" w:rsidRDefault="005E1D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EB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3B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632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A4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02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FE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0C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CBD4E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4EAD5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8D81CE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5EB39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7D738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36400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BF7BA" w:rsidR="0021795A" w:rsidRPr="00D44524" w:rsidRDefault="005E1D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3D3B7" w:rsidR="00DF25F7" w:rsidRPr="00EA69E9" w:rsidRDefault="005E1D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1D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9A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D8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86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02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B8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D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D6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2024-06-15T22:55:00.0000000Z</dcterms:modified>
</coreProperties>
</file>