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AA20FD" w:rsidR="00D930ED" w:rsidRPr="00EA69E9" w:rsidRDefault="00C30F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95C4B" w:rsidR="00D930ED" w:rsidRPr="00790574" w:rsidRDefault="00C30F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13F9E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78362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88B33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BC561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57CE58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4D2AF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A4015" w:rsidR="00B87ED3" w:rsidRPr="00FC7F6A" w:rsidRDefault="00C30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68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C2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9E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17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19D30" w:rsidR="00B87ED3" w:rsidRPr="00D44524" w:rsidRDefault="00C30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C6BBD" w:rsidR="00B87ED3" w:rsidRPr="00D44524" w:rsidRDefault="00C30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81002" w:rsidR="00B87ED3" w:rsidRPr="00D44524" w:rsidRDefault="00C30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301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18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69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04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481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DE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AC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F77B2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B711F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E17D08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D4AEA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F5BCF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6835F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6BEC1" w:rsidR="000B5588" w:rsidRPr="00D44524" w:rsidRDefault="00C30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FD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F9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65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FB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81D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A8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0A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8DD38F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B60F3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034BE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AF4BD2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C0DCC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4AB6C3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1FEFE" w:rsidR="00846B8B" w:rsidRPr="00D44524" w:rsidRDefault="00C30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9F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33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41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C6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A0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22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01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AE7115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AF7854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7BC59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0A4F9B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59715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7B036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37199" w:rsidR="007A5870" w:rsidRPr="00D44524" w:rsidRDefault="00C30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52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7D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17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CA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1D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FD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9A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C6F0D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4331C9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34DDF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5823D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E4FBA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D921E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B6C04A" w:rsidR="0021795A" w:rsidRPr="00D44524" w:rsidRDefault="00C30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ED0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9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F3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24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55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B7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BC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F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F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2024-06-15T20:52:00.0000000Z</dcterms:modified>
</coreProperties>
</file>