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E3F7AC" w:rsidR="00D930ED" w:rsidRPr="00EA69E9" w:rsidRDefault="00E66C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185EC0" w:rsidR="00D930ED" w:rsidRPr="00790574" w:rsidRDefault="00E66C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89E88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CA6BA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0C0D7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A41842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0612D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EB93DF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EA10B" w:rsidR="00B87ED3" w:rsidRPr="00FC7F6A" w:rsidRDefault="00E66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F7A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FCE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0E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7CD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967EB" w:rsidR="00B87ED3" w:rsidRPr="00D44524" w:rsidRDefault="00E66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116D9" w:rsidR="00B87ED3" w:rsidRPr="00D44524" w:rsidRDefault="00E66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EFAB54" w:rsidR="00B87ED3" w:rsidRPr="00D44524" w:rsidRDefault="00E66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64B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78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45B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08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49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65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C9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0D0A4E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98BFFA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EEAE7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F419E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78851E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D5FD0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6DABB" w:rsidR="000B5588" w:rsidRPr="00D44524" w:rsidRDefault="00E66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15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9A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68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52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77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616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20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0844A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EC2D5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68539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ECC3B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32CBFC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675A28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D46AF" w:rsidR="00846B8B" w:rsidRPr="00D44524" w:rsidRDefault="00E66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FC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56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E1B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9DE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88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A5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D8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9494F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7FEA33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97B89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932726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325CA6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829BE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035B6" w:rsidR="007A5870" w:rsidRPr="00D44524" w:rsidRDefault="00E66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E4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48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951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1C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93B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E64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C94A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66AAF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637BE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C3298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A55B5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E5EC02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201D08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1AA2A" w:rsidR="0021795A" w:rsidRPr="00D44524" w:rsidRDefault="00E66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1A13A" w:rsidR="00DF25F7" w:rsidRPr="00EA69E9" w:rsidRDefault="00E66C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19A167" w:rsidR="00DF25F7" w:rsidRPr="00EA69E9" w:rsidRDefault="00E66C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DC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6F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C0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06B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9E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6C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01AC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C5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2024-06-15T16:54:00.0000000Z</dcterms:modified>
</coreProperties>
</file>