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018A9" w:rsidR="00D930ED" w:rsidRPr="00EA69E9" w:rsidRDefault="006E16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54F0B" w:rsidR="00D930ED" w:rsidRPr="00790574" w:rsidRDefault="006E16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C7DF0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A3BE9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E0591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FD9CC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225E9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8038BB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96A53" w:rsidR="00B87ED3" w:rsidRPr="00FC7F6A" w:rsidRDefault="006E1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62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25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79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9C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AE7CA" w:rsidR="00B87ED3" w:rsidRPr="00D44524" w:rsidRDefault="006E1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E6528" w:rsidR="00B87ED3" w:rsidRPr="00D44524" w:rsidRDefault="006E1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BE513" w:rsidR="00B87ED3" w:rsidRPr="00D44524" w:rsidRDefault="006E1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CB8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0F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EC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63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9B0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B8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8FC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F4632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A6940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DBE2B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B25AA7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C964B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3F317A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615A9" w:rsidR="000B5588" w:rsidRPr="00D44524" w:rsidRDefault="006E1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49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49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56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CA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EB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9E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99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AC751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1E003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BD9D74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10E35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0EBCE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3B359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36BE0" w:rsidR="00846B8B" w:rsidRPr="00D44524" w:rsidRDefault="006E1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D4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BC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E5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AD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32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43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E4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EA746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17DF9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E6A34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14CD9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F7F72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DE5FC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A5DDC" w:rsidR="007A5870" w:rsidRPr="00D44524" w:rsidRDefault="006E1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3E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3AB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D2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E2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C8F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CE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F9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369E6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68E28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32555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34FEA8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CF3AF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6BAA6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B329A" w:rsidR="0021795A" w:rsidRPr="00D44524" w:rsidRDefault="006E1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0414A" w:rsidR="00DF25F7" w:rsidRPr="00EA69E9" w:rsidRDefault="006E16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85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BE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A4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D5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33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13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6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16A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2024-06-15T16:14:00.0000000Z</dcterms:modified>
</coreProperties>
</file>