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7815D4" w:rsidR="00D930ED" w:rsidRPr="00EA69E9" w:rsidRDefault="008D5E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B3BB43" w:rsidR="00D930ED" w:rsidRPr="00790574" w:rsidRDefault="008D5E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B4A554" w:rsidR="00B87ED3" w:rsidRPr="00FC7F6A" w:rsidRDefault="008D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AC44C" w:rsidR="00B87ED3" w:rsidRPr="00FC7F6A" w:rsidRDefault="008D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C3BB1A" w:rsidR="00B87ED3" w:rsidRPr="00FC7F6A" w:rsidRDefault="008D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9B9D6" w:rsidR="00B87ED3" w:rsidRPr="00FC7F6A" w:rsidRDefault="008D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879A3C" w:rsidR="00B87ED3" w:rsidRPr="00FC7F6A" w:rsidRDefault="008D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EEC67A" w:rsidR="00B87ED3" w:rsidRPr="00FC7F6A" w:rsidRDefault="008D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4FF78" w:rsidR="00B87ED3" w:rsidRPr="00FC7F6A" w:rsidRDefault="008D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3B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DF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DB3C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E3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E3DF62" w:rsidR="00B87ED3" w:rsidRPr="00D44524" w:rsidRDefault="008D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55996F" w:rsidR="00B87ED3" w:rsidRPr="00D44524" w:rsidRDefault="008D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624200" w:rsidR="00B87ED3" w:rsidRPr="00D44524" w:rsidRDefault="008D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D77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75A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9DE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EA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D7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EBE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8AE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F34C81" w:rsidR="000B5588" w:rsidRPr="00D44524" w:rsidRDefault="008D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55F49" w:rsidR="000B5588" w:rsidRPr="00D44524" w:rsidRDefault="008D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576DDF" w:rsidR="000B5588" w:rsidRPr="00D44524" w:rsidRDefault="008D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7C50D2" w:rsidR="000B5588" w:rsidRPr="00D44524" w:rsidRDefault="008D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D8B117" w:rsidR="000B5588" w:rsidRPr="00D44524" w:rsidRDefault="008D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4BAB5" w:rsidR="000B5588" w:rsidRPr="00D44524" w:rsidRDefault="008D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CEDCE6" w:rsidR="000B5588" w:rsidRPr="00D44524" w:rsidRDefault="008D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AC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56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EE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356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0E8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CB8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FD6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DA3996" w:rsidR="00846B8B" w:rsidRPr="00D44524" w:rsidRDefault="008D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D20167" w:rsidR="00846B8B" w:rsidRPr="00D44524" w:rsidRDefault="008D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D81B31" w:rsidR="00846B8B" w:rsidRPr="00D44524" w:rsidRDefault="008D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2D4116" w:rsidR="00846B8B" w:rsidRPr="00D44524" w:rsidRDefault="008D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E5B737" w:rsidR="00846B8B" w:rsidRPr="00D44524" w:rsidRDefault="008D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2FF9F3" w:rsidR="00846B8B" w:rsidRPr="00D44524" w:rsidRDefault="008D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6BC41" w:rsidR="00846B8B" w:rsidRPr="00D44524" w:rsidRDefault="008D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E02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8C9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7F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26D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26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94C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A0B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0DCF3" w:rsidR="007A5870" w:rsidRPr="00D44524" w:rsidRDefault="008D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A512AF" w:rsidR="007A5870" w:rsidRPr="00D44524" w:rsidRDefault="008D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2A4D82" w:rsidR="007A5870" w:rsidRPr="00D44524" w:rsidRDefault="008D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CBC833" w:rsidR="007A5870" w:rsidRPr="00D44524" w:rsidRDefault="008D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277488" w:rsidR="007A5870" w:rsidRPr="00D44524" w:rsidRDefault="008D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4554C4" w:rsidR="007A5870" w:rsidRPr="00D44524" w:rsidRDefault="008D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4F31EF" w:rsidR="007A5870" w:rsidRPr="00D44524" w:rsidRDefault="008D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91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CA9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EC3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CC0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AE8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D1C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B7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35606A" w:rsidR="0021795A" w:rsidRPr="00D44524" w:rsidRDefault="008D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953780" w:rsidR="0021795A" w:rsidRPr="00D44524" w:rsidRDefault="008D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F35261" w:rsidR="0021795A" w:rsidRPr="00D44524" w:rsidRDefault="008D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A4E0A0" w:rsidR="0021795A" w:rsidRPr="00D44524" w:rsidRDefault="008D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D6EFE" w:rsidR="0021795A" w:rsidRPr="00D44524" w:rsidRDefault="008D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1C3A8B" w:rsidR="0021795A" w:rsidRPr="00D44524" w:rsidRDefault="008D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2AE6CF" w:rsidR="0021795A" w:rsidRPr="00D44524" w:rsidRDefault="008D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D6743" w:rsidR="00DF25F7" w:rsidRPr="00EA69E9" w:rsidRDefault="008D5E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7ED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AC2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4A3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D7F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FEC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E56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5E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99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EE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2024-06-15T03:30:00.0000000Z</dcterms:modified>
</coreProperties>
</file>