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975E9A" w:rsidR="00D930ED" w:rsidRPr="00EA69E9" w:rsidRDefault="00DB51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907EA3" w:rsidR="00D930ED" w:rsidRPr="00790574" w:rsidRDefault="00DB51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BC84B2" w:rsidR="00B87ED3" w:rsidRPr="00FC7F6A" w:rsidRDefault="00DB5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F99FF8" w:rsidR="00B87ED3" w:rsidRPr="00FC7F6A" w:rsidRDefault="00DB5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01FD06" w:rsidR="00B87ED3" w:rsidRPr="00FC7F6A" w:rsidRDefault="00DB5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DBC60" w:rsidR="00B87ED3" w:rsidRPr="00FC7F6A" w:rsidRDefault="00DB5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D52163" w:rsidR="00B87ED3" w:rsidRPr="00FC7F6A" w:rsidRDefault="00DB5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3C624F" w:rsidR="00B87ED3" w:rsidRPr="00FC7F6A" w:rsidRDefault="00DB5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1F3747" w:rsidR="00B87ED3" w:rsidRPr="00FC7F6A" w:rsidRDefault="00DB5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5708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1BD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EF1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B2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CF4D23" w:rsidR="00B87ED3" w:rsidRPr="00D44524" w:rsidRDefault="00DB5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80A91A" w:rsidR="00B87ED3" w:rsidRPr="00D44524" w:rsidRDefault="00DB5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066EA" w:rsidR="00B87ED3" w:rsidRPr="00D44524" w:rsidRDefault="00DB5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DEE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0B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B01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10F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CEF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E44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08F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B4981" w:rsidR="000B5588" w:rsidRPr="00D44524" w:rsidRDefault="00DB5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BB2665" w:rsidR="000B5588" w:rsidRPr="00D44524" w:rsidRDefault="00DB5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3925E2" w:rsidR="000B5588" w:rsidRPr="00D44524" w:rsidRDefault="00DB5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15437C" w:rsidR="000B5588" w:rsidRPr="00D44524" w:rsidRDefault="00DB5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D02DE2" w:rsidR="000B5588" w:rsidRPr="00D44524" w:rsidRDefault="00DB5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1045F4" w:rsidR="000B5588" w:rsidRPr="00D44524" w:rsidRDefault="00DB5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0874D9" w:rsidR="000B5588" w:rsidRPr="00D44524" w:rsidRDefault="00DB5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4F9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BC9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6F3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57D61F" w:rsidR="00846B8B" w:rsidRPr="00EA69E9" w:rsidRDefault="00DB51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7D0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587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777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FAAEC6" w:rsidR="00846B8B" w:rsidRPr="00D44524" w:rsidRDefault="00DB5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619ECC" w:rsidR="00846B8B" w:rsidRPr="00D44524" w:rsidRDefault="00DB5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976D9" w:rsidR="00846B8B" w:rsidRPr="00D44524" w:rsidRDefault="00DB5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D16E6" w:rsidR="00846B8B" w:rsidRPr="00D44524" w:rsidRDefault="00DB5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A01DCC" w:rsidR="00846B8B" w:rsidRPr="00D44524" w:rsidRDefault="00DB5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3D6C51" w:rsidR="00846B8B" w:rsidRPr="00D44524" w:rsidRDefault="00DB5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DF8E94" w:rsidR="00846B8B" w:rsidRPr="00D44524" w:rsidRDefault="00DB5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0FA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15A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015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646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A41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714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6DA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AD8188" w:rsidR="007A5870" w:rsidRPr="00D44524" w:rsidRDefault="00DB5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7170E" w:rsidR="007A5870" w:rsidRPr="00D44524" w:rsidRDefault="00DB5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7F547D" w:rsidR="007A5870" w:rsidRPr="00D44524" w:rsidRDefault="00DB5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5BC0CD" w:rsidR="007A5870" w:rsidRPr="00D44524" w:rsidRDefault="00DB5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029A63" w:rsidR="007A5870" w:rsidRPr="00D44524" w:rsidRDefault="00DB5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674F52" w:rsidR="007A5870" w:rsidRPr="00D44524" w:rsidRDefault="00DB5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05D9A6" w:rsidR="007A5870" w:rsidRPr="00D44524" w:rsidRDefault="00DB5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4F0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4C2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D8F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003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E9A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5B0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B8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F593B" w:rsidR="0021795A" w:rsidRPr="00D44524" w:rsidRDefault="00DB5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E7940" w:rsidR="0021795A" w:rsidRPr="00D44524" w:rsidRDefault="00DB5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4303CC" w:rsidR="0021795A" w:rsidRPr="00D44524" w:rsidRDefault="00DB5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55A2FD" w:rsidR="0021795A" w:rsidRPr="00D44524" w:rsidRDefault="00DB5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84F334" w:rsidR="0021795A" w:rsidRPr="00D44524" w:rsidRDefault="00DB5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6DA99C" w:rsidR="0021795A" w:rsidRPr="00D44524" w:rsidRDefault="00DB5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4B9473" w:rsidR="0021795A" w:rsidRPr="00D44524" w:rsidRDefault="00DB5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2F1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5E4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F56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5A7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72D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10A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A5F5C0" w:rsidR="00DF25F7" w:rsidRPr="00EA69E9" w:rsidRDefault="00DB51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51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93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516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2024-06-15T02:49:00.0000000Z</dcterms:modified>
</coreProperties>
</file>