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184A8A" w:rsidR="00032AE3" w:rsidRPr="00DC3A9E" w:rsidRDefault="006240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11E530" w:rsidR="00032AE3" w:rsidRPr="00DC3A9E" w:rsidRDefault="006240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3C4BB" w:rsidR="00C11CD7" w:rsidRPr="00DC3A9E" w:rsidRDefault="0062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644795" w:rsidR="00C11CD7" w:rsidRPr="00DC3A9E" w:rsidRDefault="0062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219CF" w:rsidR="00C11CD7" w:rsidRPr="00DC3A9E" w:rsidRDefault="0062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DD20C2" w:rsidR="00C11CD7" w:rsidRPr="00DC3A9E" w:rsidRDefault="0062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128BAA" w:rsidR="00C11CD7" w:rsidRPr="00DC3A9E" w:rsidRDefault="0062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D69C5" w:rsidR="00C11CD7" w:rsidRPr="00DC3A9E" w:rsidRDefault="0062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ABBF4" w:rsidR="00C11CD7" w:rsidRPr="00DC3A9E" w:rsidRDefault="0062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9251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1002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A988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3B07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B335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1648AB" w:rsidR="00960A52" w:rsidRPr="00DC3A9E" w:rsidRDefault="0062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88BC93" w:rsidR="00960A52" w:rsidRPr="00DC3A9E" w:rsidRDefault="0062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583C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32CB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E8E8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9BE5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0727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EEA6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B711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FDF939" w:rsidR="002773D1" w:rsidRPr="00DC3A9E" w:rsidRDefault="006240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B52636" w:rsidR="002773D1" w:rsidRPr="00DC3A9E" w:rsidRDefault="006240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FA9BA0" w:rsidR="002773D1" w:rsidRPr="00DC3A9E" w:rsidRDefault="006240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A0ED4B" w:rsidR="002773D1" w:rsidRPr="00DC3A9E" w:rsidRDefault="006240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7746A5" w:rsidR="002773D1" w:rsidRPr="00DC3A9E" w:rsidRDefault="006240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D54936" w:rsidR="002773D1" w:rsidRPr="00DC3A9E" w:rsidRDefault="006240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92AAFC" w:rsidR="002773D1" w:rsidRPr="00DC3A9E" w:rsidRDefault="006240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4F02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8799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311B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BBFD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DE11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6693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B673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E9B9D" w:rsidR="00BA6252" w:rsidRPr="00DC3A9E" w:rsidRDefault="006240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9ECE53" w:rsidR="00BA6252" w:rsidRPr="00DC3A9E" w:rsidRDefault="006240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7FF13D" w:rsidR="00BA6252" w:rsidRPr="00DC3A9E" w:rsidRDefault="006240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7BFA6C" w:rsidR="00BA6252" w:rsidRPr="00DC3A9E" w:rsidRDefault="006240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540D92" w:rsidR="00BA6252" w:rsidRPr="00DC3A9E" w:rsidRDefault="006240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14874F" w:rsidR="00BA6252" w:rsidRPr="00DC3A9E" w:rsidRDefault="006240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E8A17" w:rsidR="00BA6252" w:rsidRPr="00DC3A9E" w:rsidRDefault="006240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D48F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5E34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5673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42F2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996A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97CD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A495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D54246" w:rsidR="00207535" w:rsidRPr="00DC3A9E" w:rsidRDefault="006240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098743" w:rsidR="00207535" w:rsidRPr="00DC3A9E" w:rsidRDefault="006240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79E40D" w:rsidR="00207535" w:rsidRPr="00DC3A9E" w:rsidRDefault="006240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7C671A" w:rsidR="00207535" w:rsidRPr="00DC3A9E" w:rsidRDefault="006240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7B1E96" w:rsidR="00207535" w:rsidRPr="00DC3A9E" w:rsidRDefault="006240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277C87" w:rsidR="00207535" w:rsidRPr="00DC3A9E" w:rsidRDefault="006240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846222" w:rsidR="00207535" w:rsidRPr="00DC3A9E" w:rsidRDefault="006240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5C47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96FF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2E73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8C33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5107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846BA7" w:rsidR="00943D08" w:rsidRPr="00DC3A9E" w:rsidRDefault="006240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B591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956CE" w:rsidR="00943D08" w:rsidRPr="00DC3A9E" w:rsidRDefault="006240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40C2EA" w:rsidR="00943D08" w:rsidRPr="00DC3A9E" w:rsidRDefault="006240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1CDD46" w:rsidR="00943D08" w:rsidRPr="00DC3A9E" w:rsidRDefault="006240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E8679D" w:rsidR="00943D08" w:rsidRPr="00DC3A9E" w:rsidRDefault="006240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9A7669" w:rsidR="00943D08" w:rsidRPr="00DC3A9E" w:rsidRDefault="006240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D27FDB" w:rsidR="00943D08" w:rsidRPr="00DC3A9E" w:rsidRDefault="006240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1D2C6F" w:rsidR="00943D08" w:rsidRPr="00DC3A9E" w:rsidRDefault="006240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33DE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D1681F" w:rsidR="00943D08" w:rsidRPr="00DC3A9E" w:rsidRDefault="006240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173249B" w:rsidR="00943D08" w:rsidRPr="00DC3A9E" w:rsidRDefault="006240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7DBD5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BD6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7FD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3E63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BD5423" w:rsidR="00943D08" w:rsidRPr="00DC3A9E" w:rsidRDefault="006240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E445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ECF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CD2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B323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5D4E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02A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519C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55A6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2EE3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71B1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6352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8637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25CA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40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40A2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