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7EC08B" w:rsidR="00032AE3" w:rsidRPr="00DC3A9E" w:rsidRDefault="00D159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903E4" w:rsidR="00032AE3" w:rsidRPr="00DC3A9E" w:rsidRDefault="00D159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8BEC26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90F2B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D17AB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7A2B39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D9FE7D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3E53E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B3EF7" w:rsidR="00C11CD7" w:rsidRPr="00DC3A9E" w:rsidRDefault="00D159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721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63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628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46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708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6DEDD" w:rsidR="00960A52" w:rsidRPr="00DC3A9E" w:rsidRDefault="00D15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2B104" w:rsidR="00960A52" w:rsidRPr="00DC3A9E" w:rsidRDefault="00D159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B056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FC1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1DAB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47A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805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20B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1D9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17AB1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3875DC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881D65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AF77C9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FA4343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B98236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E98C0" w:rsidR="002773D1" w:rsidRPr="00DC3A9E" w:rsidRDefault="00D159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0CAA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0E2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DC6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932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32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C544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76A9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FBAD01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78EB9F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EC037B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2AFD67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30CD17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C8D818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79E04" w:rsidR="00BA6252" w:rsidRPr="00DC3A9E" w:rsidRDefault="00D159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28C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F3E6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4E63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481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389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16D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F5C5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006613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10628B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B70E52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9AC3F1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71B58B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BB48E1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2783BC" w:rsidR="00207535" w:rsidRPr="00DC3A9E" w:rsidRDefault="00D159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58E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A132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AD5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5BCB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4E7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E7BD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F5A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F45B55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1D1985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5FA7FE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664641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2EAB06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7BC626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861E19" w:rsidR="00943D08" w:rsidRPr="00DC3A9E" w:rsidRDefault="00D159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60C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68A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BC7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A1F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63E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6D7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3D7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63877B" w:rsidR="00943D08" w:rsidRPr="00DC3A9E" w:rsidRDefault="00D159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241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39F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595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0E5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DF3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755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513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FB2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DA4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1552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2887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CDA6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9F0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59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2191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5981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2024-06-18T01:44:00.0000000Z</dcterms:modified>
</coreProperties>
</file>