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DF191F" w:rsidR="00032AE3" w:rsidRPr="00DC3A9E" w:rsidRDefault="00102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E9913" w:rsidR="00032AE3" w:rsidRPr="00DC3A9E" w:rsidRDefault="00102F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C950A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70982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DC1E2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65BD4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54CA3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9037F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EA52" w:rsidR="00C11CD7" w:rsidRPr="00DC3A9E" w:rsidRDefault="00102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33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E6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71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F4A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DAB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DE45B" w:rsidR="00960A52" w:rsidRPr="00DC3A9E" w:rsidRDefault="0010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3E408" w:rsidR="00960A52" w:rsidRPr="00DC3A9E" w:rsidRDefault="00102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152F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3569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C4A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099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B36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EE6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3001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66F9F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435F5A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03A733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CF601E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74D3AF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A81AC2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D13C5" w:rsidR="002773D1" w:rsidRPr="00DC3A9E" w:rsidRDefault="00102F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950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ADC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323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1E1AF6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67C574BE" w14:textId="48E99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174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1C5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0FD0E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00687D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365C9E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C3BE49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0BA72B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7EA6D6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E770A1" w:rsidR="00BA6252" w:rsidRPr="00DC3A9E" w:rsidRDefault="00102F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E8D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B54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8BE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67E0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18C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D34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D89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BA8CF9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91C5B3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82A928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A3C01F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B7B09D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97F743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0CDD83" w:rsidR="00207535" w:rsidRPr="00DC3A9E" w:rsidRDefault="00102F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BEE7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5A57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A02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0E56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FF4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F581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9A96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E15D3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636CD1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AA2104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4BDAE3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BDEED7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E5FF57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302E9" w:rsidR="00943D08" w:rsidRPr="00DC3A9E" w:rsidRDefault="00102F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C83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F5DE42" w:rsidR="00943D08" w:rsidRPr="00DC3A9E" w:rsidRDefault="00102F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F1B82AE" w:rsidR="00943D08" w:rsidRPr="00DC3A9E" w:rsidRDefault="00102F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554DE1C2" w14:textId="59193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806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818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737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54C1D7" w:rsidR="00943D08" w:rsidRPr="00DC3A9E" w:rsidRDefault="00102F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FE7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3A4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A64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749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26D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028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9D48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59C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8D3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023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1B9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F0C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B5DD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2F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2FE6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B7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