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B55FAB" w:rsidR="00032AE3" w:rsidRPr="00DC3A9E" w:rsidRDefault="00544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EA181" w:rsidR="00032AE3" w:rsidRPr="00DC3A9E" w:rsidRDefault="00544D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EC7D42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2F497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FFCA6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9FEF5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BF562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EA277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8D836" w:rsidR="00C11CD7" w:rsidRPr="00DC3A9E" w:rsidRDefault="0054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36BD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0149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34B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5F1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15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C488F" w:rsidR="00960A52" w:rsidRPr="00DC3A9E" w:rsidRDefault="00544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969FE" w:rsidR="00960A52" w:rsidRPr="00DC3A9E" w:rsidRDefault="00544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0F2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6576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150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EBE5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FB5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687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441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D0822D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6CBA11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38E276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4BA134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DC42BF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879199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8FF92" w:rsidR="002773D1" w:rsidRPr="00DC3A9E" w:rsidRDefault="00544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1ED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2AE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549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7423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F97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E98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165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D37F2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E6CE63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1FAD72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745B12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5452DB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532BFC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89E869" w:rsidR="00BA6252" w:rsidRPr="00DC3A9E" w:rsidRDefault="00544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280E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889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4DB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D6B0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FB84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CB2F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A5DE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709CC0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5CB53D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5499E7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569828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B45D20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BE5B82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0F67C1" w:rsidR="00207535" w:rsidRPr="00DC3A9E" w:rsidRDefault="00544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3A43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A1D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A109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180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658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C95E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0C0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FB20A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BC06E2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B3AC97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B31169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B16791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AE6CA8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261F3" w:rsidR="00943D08" w:rsidRPr="00DC3A9E" w:rsidRDefault="00544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4E1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AC5A55" w:rsidR="00943D08" w:rsidRPr="00DC3A9E" w:rsidRDefault="00544D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CF0E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AF9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DF2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8B2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646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018B5E" w:rsidR="00943D08" w:rsidRPr="00DC3A9E" w:rsidRDefault="00544D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10D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018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B3C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A21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9DF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7D8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4C7A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00D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C7A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B70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0CDD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3FE6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65E9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4D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4D5D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2024-06-17T16:57:00.0000000Z</dcterms:modified>
</coreProperties>
</file>