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D55045" w:rsidR="00032AE3" w:rsidRPr="00DC3A9E" w:rsidRDefault="001164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214A9" w:rsidR="00032AE3" w:rsidRPr="00DC3A9E" w:rsidRDefault="001164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88E65" w:rsidR="00C11CD7" w:rsidRPr="00DC3A9E" w:rsidRDefault="00116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0D89CE" w:rsidR="00C11CD7" w:rsidRPr="00DC3A9E" w:rsidRDefault="00116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C4069E" w:rsidR="00C11CD7" w:rsidRPr="00DC3A9E" w:rsidRDefault="00116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041C0" w:rsidR="00C11CD7" w:rsidRPr="00DC3A9E" w:rsidRDefault="00116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DC8A4F" w:rsidR="00C11CD7" w:rsidRPr="00DC3A9E" w:rsidRDefault="00116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2A6D80" w:rsidR="00C11CD7" w:rsidRPr="00DC3A9E" w:rsidRDefault="00116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EB054" w:rsidR="00C11CD7" w:rsidRPr="00DC3A9E" w:rsidRDefault="00116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AF6C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42D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55A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6C5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FEA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35979" w:rsidR="00960A52" w:rsidRPr="00DC3A9E" w:rsidRDefault="00116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0E196" w:rsidR="00960A52" w:rsidRPr="00DC3A9E" w:rsidRDefault="00116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F40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8A56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3F44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7807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A48C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EC6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DAEC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EBFD8" w:rsidR="002773D1" w:rsidRPr="00DC3A9E" w:rsidRDefault="00116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89CB1A" w:rsidR="002773D1" w:rsidRPr="00DC3A9E" w:rsidRDefault="00116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8CFAF1" w:rsidR="002773D1" w:rsidRPr="00DC3A9E" w:rsidRDefault="00116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664885" w:rsidR="002773D1" w:rsidRPr="00DC3A9E" w:rsidRDefault="00116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FDA7D9" w:rsidR="002773D1" w:rsidRPr="00DC3A9E" w:rsidRDefault="00116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BD6DC2" w:rsidR="002773D1" w:rsidRPr="00DC3A9E" w:rsidRDefault="00116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52241" w:rsidR="002773D1" w:rsidRPr="00DC3A9E" w:rsidRDefault="00116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329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417D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83C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F8D9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1CF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ABD94B" w:rsidR="00BA6252" w:rsidRPr="00DC3A9E" w:rsidRDefault="00116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E006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B9657" w:rsidR="00BA6252" w:rsidRPr="00DC3A9E" w:rsidRDefault="00116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F74518" w:rsidR="00BA6252" w:rsidRPr="00DC3A9E" w:rsidRDefault="00116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F118AD" w:rsidR="00BA6252" w:rsidRPr="00DC3A9E" w:rsidRDefault="00116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08EBC1" w:rsidR="00BA6252" w:rsidRPr="00DC3A9E" w:rsidRDefault="00116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A1A0D1" w:rsidR="00BA6252" w:rsidRPr="00DC3A9E" w:rsidRDefault="00116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95B6B0" w:rsidR="00BA6252" w:rsidRPr="00DC3A9E" w:rsidRDefault="00116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80298" w:rsidR="00BA6252" w:rsidRPr="00DC3A9E" w:rsidRDefault="00116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434B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2258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4C7F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48F7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A369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8E4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186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C87709" w:rsidR="00207535" w:rsidRPr="00DC3A9E" w:rsidRDefault="00116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41B9AF" w:rsidR="00207535" w:rsidRPr="00DC3A9E" w:rsidRDefault="00116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C99531" w:rsidR="00207535" w:rsidRPr="00DC3A9E" w:rsidRDefault="00116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71C60C" w:rsidR="00207535" w:rsidRPr="00DC3A9E" w:rsidRDefault="00116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B4DEFE" w:rsidR="00207535" w:rsidRPr="00DC3A9E" w:rsidRDefault="00116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B332E2" w:rsidR="00207535" w:rsidRPr="00DC3A9E" w:rsidRDefault="00116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A15E0E" w:rsidR="00207535" w:rsidRPr="00DC3A9E" w:rsidRDefault="00116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8B6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7D3E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6D39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C7A5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DB6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B414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A237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2E770" w:rsidR="00943D08" w:rsidRPr="00DC3A9E" w:rsidRDefault="00116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580901" w:rsidR="00943D08" w:rsidRPr="00DC3A9E" w:rsidRDefault="00116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CB7017" w:rsidR="00943D08" w:rsidRPr="00DC3A9E" w:rsidRDefault="00116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EA8716" w:rsidR="00943D08" w:rsidRPr="00DC3A9E" w:rsidRDefault="00116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201858" w:rsidR="00943D08" w:rsidRPr="00DC3A9E" w:rsidRDefault="00116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1EF685" w:rsidR="00943D08" w:rsidRPr="00DC3A9E" w:rsidRDefault="00116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4FEBC" w:rsidR="00943D08" w:rsidRPr="00DC3A9E" w:rsidRDefault="00116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33E334" w:rsidR="00943D08" w:rsidRPr="00DC3A9E" w:rsidRDefault="001164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74CD8850" w:rsidR="00943D08" w:rsidRPr="00DC3A9E" w:rsidRDefault="001164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E97E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4D2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52A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E40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1D4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FBF4BB" w:rsidR="00943D08" w:rsidRPr="00DC3A9E" w:rsidRDefault="001164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A8B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73D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0AD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ACF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534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8D4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0C2308" w:rsidR="00943D08" w:rsidRPr="00DC3A9E" w:rsidRDefault="001164E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8FD1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313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683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D55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12F6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E8DB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64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164E4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2024-06-17T10:14:00.0000000Z</dcterms:modified>
</coreProperties>
</file>