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07B9C2" w:rsidR="00032AE3" w:rsidRPr="00DC3A9E" w:rsidRDefault="00D409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19F1C" w:rsidR="00032AE3" w:rsidRPr="00DC3A9E" w:rsidRDefault="00D409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DD1E9" w:rsidR="00C11CD7" w:rsidRPr="00DC3A9E" w:rsidRDefault="00D4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C9184E" w:rsidR="00C11CD7" w:rsidRPr="00DC3A9E" w:rsidRDefault="00D4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1FE01" w:rsidR="00C11CD7" w:rsidRPr="00DC3A9E" w:rsidRDefault="00D4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B0BD0C" w:rsidR="00C11CD7" w:rsidRPr="00DC3A9E" w:rsidRDefault="00D4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79E2A" w:rsidR="00C11CD7" w:rsidRPr="00DC3A9E" w:rsidRDefault="00D4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D2CA61" w:rsidR="00C11CD7" w:rsidRPr="00DC3A9E" w:rsidRDefault="00D4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405B1" w:rsidR="00C11CD7" w:rsidRPr="00DC3A9E" w:rsidRDefault="00D40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1DA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082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C02E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B8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1E62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3480FB" w:rsidR="00960A52" w:rsidRPr="00DC3A9E" w:rsidRDefault="00D40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DCA9E2" w:rsidR="00960A52" w:rsidRPr="00DC3A9E" w:rsidRDefault="00D40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3184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89C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BBF4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7095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BD78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450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6E51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29E6E" w:rsidR="002773D1" w:rsidRPr="00DC3A9E" w:rsidRDefault="00D40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9B85FF" w:rsidR="002773D1" w:rsidRPr="00DC3A9E" w:rsidRDefault="00D40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935764" w:rsidR="002773D1" w:rsidRPr="00DC3A9E" w:rsidRDefault="00D40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5D6825" w:rsidR="002773D1" w:rsidRPr="00DC3A9E" w:rsidRDefault="00D40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B8D562" w:rsidR="002773D1" w:rsidRPr="00DC3A9E" w:rsidRDefault="00D40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5D36E9" w:rsidR="002773D1" w:rsidRPr="00DC3A9E" w:rsidRDefault="00D40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DD3B62" w:rsidR="002773D1" w:rsidRPr="00DC3A9E" w:rsidRDefault="00D40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84C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705A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8C90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714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DEF3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105A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3C13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94915" w:rsidR="00BA6252" w:rsidRPr="00DC3A9E" w:rsidRDefault="00D40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CE53A4" w:rsidR="00BA6252" w:rsidRPr="00DC3A9E" w:rsidRDefault="00D40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B0CE21" w:rsidR="00BA6252" w:rsidRPr="00DC3A9E" w:rsidRDefault="00D40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CE3684" w:rsidR="00BA6252" w:rsidRPr="00DC3A9E" w:rsidRDefault="00D40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08F43D" w:rsidR="00BA6252" w:rsidRPr="00DC3A9E" w:rsidRDefault="00D40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B8B58F" w:rsidR="00BA6252" w:rsidRPr="00DC3A9E" w:rsidRDefault="00D40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B11F5" w:rsidR="00BA6252" w:rsidRPr="00DC3A9E" w:rsidRDefault="00D40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25AA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6B8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E08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0E51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8EA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1A28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5CBB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15BC34" w:rsidR="00207535" w:rsidRPr="00DC3A9E" w:rsidRDefault="00D40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75CD50" w:rsidR="00207535" w:rsidRPr="00DC3A9E" w:rsidRDefault="00D40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91F853" w:rsidR="00207535" w:rsidRPr="00DC3A9E" w:rsidRDefault="00D40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A89AA4" w:rsidR="00207535" w:rsidRPr="00DC3A9E" w:rsidRDefault="00D40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A3DE8B" w:rsidR="00207535" w:rsidRPr="00DC3A9E" w:rsidRDefault="00D40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4E9697" w:rsidR="00207535" w:rsidRPr="00DC3A9E" w:rsidRDefault="00D40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7AE6EE" w:rsidR="00207535" w:rsidRPr="00DC3A9E" w:rsidRDefault="00D40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E1DB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524E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F04F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414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9D61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F3DF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FA2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924DB" w:rsidR="00943D08" w:rsidRPr="00DC3A9E" w:rsidRDefault="00D40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B8577E" w:rsidR="00943D08" w:rsidRPr="00DC3A9E" w:rsidRDefault="00D40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33170B" w:rsidR="00943D08" w:rsidRPr="00DC3A9E" w:rsidRDefault="00D40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A82AD3" w:rsidR="00943D08" w:rsidRPr="00DC3A9E" w:rsidRDefault="00D40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83205E" w:rsidR="00943D08" w:rsidRPr="00DC3A9E" w:rsidRDefault="00D40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761270" w:rsidR="00943D08" w:rsidRPr="00DC3A9E" w:rsidRDefault="00D40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33BF9" w:rsidR="00943D08" w:rsidRPr="00DC3A9E" w:rsidRDefault="00D40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47B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DDD3CE" w:rsidR="00943D08" w:rsidRPr="00DC3A9E" w:rsidRDefault="00D409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C07E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7FB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7DA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AE0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509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2BDF20" w:rsidR="00943D08" w:rsidRPr="00DC3A9E" w:rsidRDefault="00D409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AFD1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3FF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1143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951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1BF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C69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1BB9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FAB0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DE87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451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B1BF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FB3F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B54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09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34CC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093B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2024-06-17T08:12:00.0000000Z</dcterms:modified>
</coreProperties>
</file>