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A7E0EA" w:rsidR="00032AE3" w:rsidRPr="00DC3A9E" w:rsidRDefault="006825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30649" w:rsidR="00032AE3" w:rsidRPr="00DC3A9E" w:rsidRDefault="006825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057B7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FB0F4C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859BF9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1D55BD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EB5F4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93FE1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D085F" w:rsidR="00C11CD7" w:rsidRPr="00DC3A9E" w:rsidRDefault="00682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50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B6F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5BB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85B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D7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0D5519" w:rsidR="00960A52" w:rsidRPr="00DC3A9E" w:rsidRDefault="006825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0C476" w:rsidR="00960A52" w:rsidRPr="00DC3A9E" w:rsidRDefault="006825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B395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AAB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5F1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76C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B64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8652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5DD2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B3197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AE83FC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FF8485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993C9F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8EA18A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3BB80F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63ED6" w:rsidR="002773D1" w:rsidRPr="00DC3A9E" w:rsidRDefault="006825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2A3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0A4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8B96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B773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D7DB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9DA330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B58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E2E46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E5388E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87FD6F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5E8D45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62030E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FF50F6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09C6C" w:rsidR="00BA6252" w:rsidRPr="00DC3A9E" w:rsidRDefault="006825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C22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B78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123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5E5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1C0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D1A3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FDB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B0FC71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8748C0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0495F4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04550C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F8E1EA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8ED935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936071" w:rsidR="00207535" w:rsidRPr="00DC3A9E" w:rsidRDefault="006825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D16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FEA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F97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F8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FA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2FA2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E782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0A26C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4DA174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6B3A38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BA2DDC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40994B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E056BD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6E2EC0" w:rsidR="00943D08" w:rsidRPr="00DC3A9E" w:rsidRDefault="006825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73A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672ADE" w:rsidR="00943D08" w:rsidRPr="00DC3A9E" w:rsidRDefault="006825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BA53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7E2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45B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6C8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045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E38F30" w:rsidR="00943D08" w:rsidRPr="00DC3A9E" w:rsidRDefault="006825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0C2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512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226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13F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817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445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F8F6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995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1073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3AA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AA62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E787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0A3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25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256F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06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2024-06-17T03:30:00.0000000Z</dcterms:modified>
</coreProperties>
</file>