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ED2EDC" w:rsidR="00032AE3" w:rsidRPr="00DC3A9E" w:rsidRDefault="00A424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E7494" w:rsidR="00032AE3" w:rsidRPr="00DC3A9E" w:rsidRDefault="00A424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8A696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6DFA4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B58E3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D2538E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46F824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B3CDA8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E5EA6" w:rsidR="00C11CD7" w:rsidRPr="00DC3A9E" w:rsidRDefault="00A42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B27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2B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F59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994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E34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1631D" w:rsidR="00960A52" w:rsidRPr="00DC3A9E" w:rsidRDefault="00A42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13167" w:rsidR="00960A52" w:rsidRPr="00DC3A9E" w:rsidRDefault="00A42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7F31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3CA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6BF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CEE6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1325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B42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D12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0942E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195C38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FCB603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CD2EC1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D859ED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71F45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444A9" w:rsidR="002773D1" w:rsidRPr="00DC3A9E" w:rsidRDefault="00A42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6160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F3B4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DF9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8795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FED6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A75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5AC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F1522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3DB323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B572CC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9BD1D9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DC78CE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F5AE18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49527" w:rsidR="00BA6252" w:rsidRPr="00DC3A9E" w:rsidRDefault="00A42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BA6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0DF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01F2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CE38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1332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24C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3AB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13074F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63766F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24FDE7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530E86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78A2BC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4BC483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A83CE0" w:rsidR="00207535" w:rsidRPr="00DC3A9E" w:rsidRDefault="00A42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0C28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C36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2D5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6104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07F9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BE88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344F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C7063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055C07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0DA1C3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3A7EB0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93FAFD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31E304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8AF82" w:rsidR="00943D08" w:rsidRPr="00DC3A9E" w:rsidRDefault="00A42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806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9077C3" w:rsidR="00943D08" w:rsidRPr="00DC3A9E" w:rsidRDefault="00A424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B039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1AC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108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DF0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E1D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F3151E" w:rsidR="00943D08" w:rsidRPr="00DC3A9E" w:rsidRDefault="00A424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FCC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24D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56C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0AA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F03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EBB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7DE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A54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9A0F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8DE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F63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7BE4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72F6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24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5BB9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2491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